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827B6" w14:textId="1C63BEF6" w:rsidR="00981A88" w:rsidRPr="007D12C2" w:rsidRDefault="00985310">
      <w:pPr>
        <w:rPr>
          <w:b/>
          <w:bCs/>
          <w:sz w:val="44"/>
          <w:szCs w:val="44"/>
          <w:u w:val="double"/>
        </w:rPr>
      </w:pPr>
      <w:proofErr w:type="spellStart"/>
      <w:r w:rsidRPr="007D12C2">
        <w:rPr>
          <w:b/>
          <w:bCs/>
          <w:sz w:val="44"/>
          <w:szCs w:val="44"/>
          <w:u w:val="double"/>
        </w:rPr>
        <w:t>Dé</w:t>
      </w:r>
      <w:proofErr w:type="spellEnd"/>
      <w:r w:rsidRPr="007D12C2">
        <w:rPr>
          <w:b/>
          <w:bCs/>
          <w:sz w:val="44"/>
          <w:szCs w:val="44"/>
          <w:u w:val="double"/>
        </w:rPr>
        <w:t xml:space="preserve"> </w:t>
      </w:r>
      <w:proofErr w:type="spellStart"/>
      <w:r w:rsidRPr="007D12C2">
        <w:rPr>
          <w:b/>
          <w:bCs/>
          <w:sz w:val="44"/>
          <w:szCs w:val="44"/>
          <w:u w:val="double"/>
        </w:rPr>
        <w:t>Luain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7D12C2" w:rsidRPr="007D12C2" w14:paraId="119868CB" w14:textId="77777777" w:rsidTr="007D12C2">
        <w:tc>
          <w:tcPr>
            <w:tcW w:w="10060" w:type="dxa"/>
          </w:tcPr>
          <w:p w14:paraId="68E6B8BD" w14:textId="77777777" w:rsidR="007D12C2" w:rsidRPr="007D12C2" w:rsidRDefault="007D12C2" w:rsidP="008104D9">
            <w:pPr>
              <w:rPr>
                <w:b/>
                <w:bCs/>
                <w:sz w:val="48"/>
                <w:szCs w:val="48"/>
                <w:lang w:val="ga-IE"/>
              </w:rPr>
            </w:pPr>
            <w:r w:rsidRPr="007D12C2">
              <w:rPr>
                <w:b/>
                <w:bCs/>
                <w:sz w:val="48"/>
                <w:szCs w:val="48"/>
                <w:lang w:val="ga-IE"/>
              </w:rPr>
              <w:t>Rang 3</w:t>
            </w:r>
          </w:p>
        </w:tc>
      </w:tr>
      <w:tr w:rsidR="007D12C2" w:rsidRPr="007D12C2" w14:paraId="5CE0C005" w14:textId="77777777" w:rsidTr="007D12C2">
        <w:tc>
          <w:tcPr>
            <w:tcW w:w="10060" w:type="dxa"/>
          </w:tcPr>
          <w:p w14:paraId="1EF8FBE8" w14:textId="4638A3C7" w:rsidR="007D12C2" w:rsidRP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D12C2">
              <w:rPr>
                <w:b/>
                <w:bCs/>
                <w:sz w:val="24"/>
                <w:szCs w:val="24"/>
                <w:lang w:val="ga-IE"/>
              </w:rPr>
              <w:t>Mata</w:t>
            </w:r>
          </w:p>
          <w:p w14:paraId="05EFEA54" w14:textId="14C2EAC3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  <w:r w:rsidRPr="007D12C2">
              <w:rPr>
                <w:sz w:val="24"/>
                <w:szCs w:val="24"/>
                <w:lang w:val="ga-IE"/>
              </w:rPr>
              <w:t xml:space="preserve">Lgh </w:t>
            </w:r>
            <w:r w:rsidR="001F026C">
              <w:rPr>
                <w:sz w:val="24"/>
                <w:szCs w:val="24"/>
                <w:lang w:val="ga-IE"/>
              </w:rPr>
              <w:t>1</w:t>
            </w:r>
            <w:r w:rsidRPr="007D12C2">
              <w:rPr>
                <w:sz w:val="24"/>
                <w:szCs w:val="24"/>
                <w:lang w:val="ga-IE"/>
              </w:rPr>
              <w:t>5&amp;</w:t>
            </w:r>
            <w:r w:rsidR="001F026C">
              <w:rPr>
                <w:sz w:val="24"/>
                <w:szCs w:val="24"/>
                <w:lang w:val="ga-IE"/>
              </w:rPr>
              <w:t>1</w:t>
            </w:r>
            <w:r w:rsidRPr="007D12C2">
              <w:rPr>
                <w:sz w:val="24"/>
                <w:szCs w:val="24"/>
                <w:lang w:val="ga-IE"/>
              </w:rPr>
              <w:t>6</w:t>
            </w:r>
          </w:p>
          <w:p w14:paraId="393C507F" w14:textId="22768BB3" w:rsidR="007D12C2" w:rsidRPr="007D12C2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4" w:history="1">
              <w:r w:rsidR="007D12C2" w:rsidRPr="007D12C2">
                <w:rPr>
                  <w:rStyle w:val="Hyperlink"/>
                  <w:sz w:val="24"/>
                  <w:szCs w:val="24"/>
                  <w:lang w:val="ga-IE"/>
                </w:rPr>
                <w:t>https://my.cjfallon.ie/preview/student/21717/21</w:t>
              </w:r>
            </w:hyperlink>
          </w:p>
          <w:p w14:paraId="25F1A37F" w14:textId="77777777" w:rsidR="007D12C2" w:rsidRP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50E4A3AF" w14:textId="77AB0F93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  <w:r w:rsidRPr="007D12C2">
              <w:rPr>
                <w:sz w:val="24"/>
                <w:szCs w:val="24"/>
                <w:lang w:val="ga-IE"/>
              </w:rPr>
              <w:t>Táblaí x</w:t>
            </w:r>
            <w:r w:rsidR="001F026C">
              <w:rPr>
                <w:sz w:val="24"/>
                <w:szCs w:val="24"/>
                <w:lang w:val="ga-IE"/>
              </w:rPr>
              <w:t>9</w:t>
            </w:r>
            <w:r w:rsidRPr="007D12C2">
              <w:rPr>
                <w:sz w:val="24"/>
                <w:szCs w:val="24"/>
                <w:lang w:val="ga-IE"/>
              </w:rPr>
              <w:t xml:space="preserve"> agus </w:t>
            </w:r>
            <w:r w:rsidRPr="007D12C2">
              <w:rPr>
                <w:rFonts w:cstheme="minorHAnsi"/>
                <w:sz w:val="24"/>
                <w:szCs w:val="24"/>
                <w:lang w:val="ga-IE"/>
              </w:rPr>
              <w:t>÷</w:t>
            </w:r>
            <w:r w:rsidR="001F026C">
              <w:rPr>
                <w:rFonts w:cstheme="minorHAnsi"/>
                <w:sz w:val="24"/>
                <w:szCs w:val="24"/>
                <w:lang w:val="ga-IE"/>
              </w:rPr>
              <w:t>9</w:t>
            </w:r>
          </w:p>
          <w:p w14:paraId="6E685773" w14:textId="77777777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</w:p>
          <w:p w14:paraId="33EFBFAE" w14:textId="77777777" w:rsidR="007D12C2" w:rsidRP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D12C2">
              <w:rPr>
                <w:b/>
                <w:bCs/>
                <w:sz w:val="24"/>
                <w:szCs w:val="24"/>
                <w:lang w:val="ga-IE"/>
              </w:rPr>
              <w:t>Gaeilge</w:t>
            </w:r>
          </w:p>
          <w:p w14:paraId="0F993514" w14:textId="77777777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  <w:r w:rsidRPr="007D12C2">
              <w:rPr>
                <w:sz w:val="24"/>
                <w:szCs w:val="24"/>
                <w:lang w:val="ga-IE"/>
              </w:rPr>
              <w:t>Taisce Tuisceana</w:t>
            </w:r>
          </w:p>
          <w:p w14:paraId="039602F5" w14:textId="2169FDE7" w:rsidR="007D12C2" w:rsidRDefault="0038420E" w:rsidP="008104D9">
            <w:pPr>
              <w:rPr>
                <w:lang w:val="ga-IE"/>
              </w:rPr>
            </w:pPr>
            <w:hyperlink r:id="rId5" w:history="1">
              <w:r w:rsidR="001F026C" w:rsidRPr="001B7976">
                <w:rPr>
                  <w:rStyle w:val="Hyperlink"/>
                  <w:lang w:val="ga-IE"/>
                </w:rPr>
                <w:t>https://www.cogg.ie/wp-content/uploads/10.An-frog-béar.pdf</w:t>
              </w:r>
            </w:hyperlink>
          </w:p>
          <w:p w14:paraId="47B9DCA1" w14:textId="77777777" w:rsidR="001F026C" w:rsidRPr="001F026C" w:rsidRDefault="001F026C" w:rsidP="008104D9">
            <w:pPr>
              <w:rPr>
                <w:sz w:val="24"/>
                <w:szCs w:val="24"/>
                <w:lang w:val="ga-IE"/>
              </w:rPr>
            </w:pPr>
          </w:p>
          <w:p w14:paraId="5E1C2ADB" w14:textId="77777777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  <w:r w:rsidRPr="007D12C2">
              <w:rPr>
                <w:sz w:val="24"/>
                <w:szCs w:val="24"/>
                <w:lang w:val="ga-IE"/>
              </w:rPr>
              <w:t>Léigh sa Bhaile lch amháin</w:t>
            </w:r>
          </w:p>
          <w:p w14:paraId="79A50778" w14:textId="77777777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</w:p>
          <w:p w14:paraId="4B1C86B9" w14:textId="77777777" w:rsidR="007D12C2" w:rsidRP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D12C2">
              <w:rPr>
                <w:b/>
                <w:bCs/>
                <w:sz w:val="24"/>
                <w:szCs w:val="24"/>
                <w:lang w:val="ga-IE"/>
              </w:rPr>
              <w:t>Béarla</w:t>
            </w:r>
          </w:p>
          <w:p w14:paraId="20693210" w14:textId="605BA55B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  <w:proofErr w:type="spellStart"/>
            <w:r w:rsidRPr="007D12C2">
              <w:rPr>
                <w:sz w:val="24"/>
                <w:szCs w:val="24"/>
                <w:lang w:val="ga-IE"/>
              </w:rPr>
              <w:t>Better</w:t>
            </w:r>
            <w:proofErr w:type="spellEnd"/>
            <w:r w:rsidRPr="007D12C2">
              <w:rPr>
                <w:sz w:val="24"/>
                <w:szCs w:val="24"/>
                <w:lang w:val="ga-IE"/>
              </w:rPr>
              <w:t xml:space="preserve"> </w:t>
            </w:r>
            <w:proofErr w:type="spellStart"/>
            <w:r w:rsidRPr="007D12C2">
              <w:rPr>
                <w:sz w:val="24"/>
                <w:szCs w:val="24"/>
                <w:lang w:val="ga-IE"/>
              </w:rPr>
              <w:t>English</w:t>
            </w:r>
            <w:proofErr w:type="spellEnd"/>
            <w:r w:rsidRPr="007D12C2">
              <w:rPr>
                <w:sz w:val="24"/>
                <w:szCs w:val="24"/>
                <w:lang w:val="ga-IE"/>
              </w:rPr>
              <w:t xml:space="preserve"> lch1</w:t>
            </w:r>
            <w:r w:rsidR="001F026C">
              <w:rPr>
                <w:sz w:val="24"/>
                <w:szCs w:val="24"/>
                <w:lang w:val="ga-IE"/>
              </w:rPr>
              <w:t>13</w:t>
            </w:r>
          </w:p>
          <w:p w14:paraId="7EB254E5" w14:textId="77777777" w:rsidR="007D12C2" w:rsidRPr="007D12C2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6" w:history="1">
              <w:r w:rsidR="007D12C2" w:rsidRPr="007D12C2">
                <w:rPr>
                  <w:rStyle w:val="Hyperlink"/>
                  <w:sz w:val="24"/>
                  <w:szCs w:val="24"/>
                  <w:lang w:val="ga-IE"/>
                </w:rPr>
                <w:t>https://educateplus.ie/ppresource/better-english-3rd-class</w:t>
              </w:r>
            </w:hyperlink>
          </w:p>
          <w:p w14:paraId="1A6FC12A" w14:textId="77777777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</w:p>
          <w:p w14:paraId="4C52385B" w14:textId="77777777" w:rsidR="007D12C2" w:rsidRP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D12C2">
              <w:rPr>
                <w:b/>
                <w:bCs/>
                <w:sz w:val="24"/>
                <w:szCs w:val="24"/>
                <w:lang w:val="ga-IE"/>
              </w:rPr>
              <w:t>Cúla4 ar Scoil - TG4 @10:00 – 10:30</w:t>
            </w:r>
          </w:p>
          <w:p w14:paraId="0948DB92" w14:textId="77777777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  <w:r w:rsidRPr="007D12C2">
              <w:rPr>
                <w:sz w:val="24"/>
                <w:szCs w:val="24"/>
                <w:lang w:val="ga-IE"/>
              </w:rPr>
              <w:t xml:space="preserve">Ná déanaigí dearmad breathnú ar Cúla4 ar Scoil @10 </w:t>
            </w:r>
            <w:hyperlink r:id="rId7" w:history="1">
              <w:r w:rsidRPr="007D12C2">
                <w:rPr>
                  <w:rStyle w:val="Hyperlink"/>
                  <w:sz w:val="24"/>
                  <w:szCs w:val="24"/>
                  <w:lang w:val="ga-IE"/>
                </w:rPr>
                <w:t>https://www.cula4.com/en/shows/cula4-ar-scoil/</w:t>
              </w:r>
            </w:hyperlink>
          </w:p>
          <w:p w14:paraId="4B1C21B7" w14:textId="77777777" w:rsidR="007D12C2" w:rsidRP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114653BB" w14:textId="7A0F8C81" w:rsid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D12C2">
              <w:rPr>
                <w:b/>
                <w:bCs/>
                <w:sz w:val="24"/>
                <w:szCs w:val="24"/>
                <w:lang w:val="ga-IE"/>
              </w:rPr>
              <w:t>Sos Gníomhach</w:t>
            </w:r>
            <w:r w:rsidR="00DC449C">
              <w:rPr>
                <w:b/>
                <w:bCs/>
                <w:sz w:val="24"/>
                <w:szCs w:val="24"/>
                <w:lang w:val="ga-IE"/>
              </w:rPr>
              <w:t xml:space="preserve"> - </w:t>
            </w:r>
            <w:r w:rsidR="00DC449C" w:rsidRPr="00DC449C">
              <w:rPr>
                <w:b/>
                <w:bCs/>
                <w:sz w:val="24"/>
                <w:szCs w:val="24"/>
                <w:lang w:val="ga-IE"/>
              </w:rPr>
              <w:t>Seachtain Ghníomhach sa Bhaile</w:t>
            </w:r>
          </w:p>
          <w:p w14:paraId="418E2873" w14:textId="43BD9B40" w:rsidR="00DC449C" w:rsidRDefault="00DC449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hyperlink r:id="rId8" w:history="1">
              <w:r w:rsidRPr="0030716A">
                <w:rPr>
                  <w:rStyle w:val="Hyperlink"/>
                  <w:b/>
                  <w:bCs/>
                  <w:sz w:val="24"/>
                  <w:szCs w:val="24"/>
                  <w:lang w:val="ga-IE"/>
                </w:rPr>
                <w:t>https://activeschoolflag.ie/index.php/active-home-week-2020/</w:t>
              </w:r>
            </w:hyperlink>
          </w:p>
          <w:p w14:paraId="6E9F8087" w14:textId="77777777" w:rsidR="007D12C2" w:rsidRP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78129C4C" w14:textId="77777777" w:rsidR="007D12C2" w:rsidRPr="007D12C2" w:rsidRDefault="007D12C2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D12C2">
              <w:rPr>
                <w:b/>
                <w:bCs/>
                <w:sz w:val="24"/>
                <w:szCs w:val="24"/>
                <w:lang w:val="ga-IE"/>
              </w:rPr>
              <w:t xml:space="preserve">RTÉ </w:t>
            </w:r>
            <w:proofErr w:type="spellStart"/>
            <w:r w:rsidRPr="007D12C2">
              <w:rPr>
                <w:b/>
                <w:bCs/>
                <w:sz w:val="24"/>
                <w:szCs w:val="24"/>
                <w:lang w:val="ga-IE"/>
              </w:rPr>
              <w:t>Home</w:t>
            </w:r>
            <w:proofErr w:type="spellEnd"/>
            <w:r w:rsidRPr="007D12C2">
              <w:rPr>
                <w:b/>
                <w:bCs/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D12C2">
              <w:rPr>
                <w:b/>
                <w:bCs/>
                <w:sz w:val="24"/>
                <w:szCs w:val="24"/>
                <w:lang w:val="ga-IE"/>
              </w:rPr>
              <w:t>School</w:t>
            </w:r>
            <w:proofErr w:type="spellEnd"/>
            <w:r w:rsidRPr="007D12C2">
              <w:rPr>
                <w:b/>
                <w:bCs/>
                <w:sz w:val="24"/>
                <w:szCs w:val="24"/>
                <w:lang w:val="ga-IE"/>
              </w:rPr>
              <w:t xml:space="preserve"> - RTÉ2 @11:00 - 12:00</w:t>
            </w:r>
          </w:p>
          <w:p w14:paraId="7D03071E" w14:textId="77777777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  <w:r w:rsidRPr="007D12C2">
              <w:rPr>
                <w:sz w:val="24"/>
                <w:szCs w:val="24"/>
                <w:lang w:val="ga-IE"/>
              </w:rPr>
              <w:t xml:space="preserve">Chomh maith le sin beidh RTÉ </w:t>
            </w:r>
            <w:proofErr w:type="spellStart"/>
            <w:r w:rsidRPr="007D12C2">
              <w:rPr>
                <w:sz w:val="24"/>
                <w:szCs w:val="24"/>
                <w:lang w:val="ga-IE"/>
              </w:rPr>
              <w:t>Home</w:t>
            </w:r>
            <w:proofErr w:type="spellEnd"/>
            <w:r w:rsidRPr="007D12C2">
              <w:rPr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D12C2">
              <w:rPr>
                <w:sz w:val="24"/>
                <w:szCs w:val="24"/>
                <w:lang w:val="ga-IE"/>
              </w:rPr>
              <w:t>School</w:t>
            </w:r>
            <w:proofErr w:type="spellEnd"/>
            <w:r w:rsidRPr="007D12C2">
              <w:rPr>
                <w:sz w:val="24"/>
                <w:szCs w:val="24"/>
                <w:lang w:val="ga-IE"/>
              </w:rPr>
              <w:t xml:space="preserve"> ar siúl @11 ar RTÉ2. </w:t>
            </w:r>
            <w:proofErr w:type="spellStart"/>
            <w:r w:rsidRPr="007D12C2">
              <w:rPr>
                <w:sz w:val="24"/>
                <w:szCs w:val="24"/>
                <w:lang w:val="ga-IE"/>
              </w:rPr>
              <w:t>Breathnaigí</w:t>
            </w:r>
            <w:proofErr w:type="spellEnd"/>
            <w:r w:rsidRPr="007D12C2">
              <w:rPr>
                <w:sz w:val="24"/>
                <w:szCs w:val="24"/>
                <w:lang w:val="ga-IE"/>
              </w:rPr>
              <w:t xml:space="preserve"> ar </w:t>
            </w:r>
            <w:hyperlink r:id="rId9" w:history="1">
              <w:r w:rsidRPr="007D12C2">
                <w:rPr>
                  <w:rStyle w:val="Hyperlink"/>
                  <w:sz w:val="24"/>
                  <w:szCs w:val="24"/>
                  <w:lang w:val="ga-IE"/>
                </w:rPr>
                <w:t>https://www.rte.ie/learn/3rd-and-4th-class/?page=1</w:t>
              </w:r>
            </w:hyperlink>
          </w:p>
          <w:p w14:paraId="7834FF4F" w14:textId="77777777" w:rsidR="007D12C2" w:rsidRPr="007D12C2" w:rsidRDefault="007D12C2" w:rsidP="008104D9">
            <w:pPr>
              <w:rPr>
                <w:sz w:val="24"/>
                <w:szCs w:val="24"/>
                <w:lang w:val="ga-IE"/>
              </w:rPr>
            </w:pPr>
            <w:r w:rsidRPr="007D12C2">
              <w:rPr>
                <w:sz w:val="24"/>
                <w:szCs w:val="24"/>
                <w:lang w:val="ga-IE"/>
              </w:rPr>
              <w:t>chun na bileog oibre a théann leis na ceachtanna a fháil.</w:t>
            </w:r>
          </w:p>
        </w:tc>
      </w:tr>
    </w:tbl>
    <w:p w14:paraId="4B404D3C" w14:textId="77777777" w:rsidR="009E1E80" w:rsidRDefault="009E1E80"/>
    <w:p w14:paraId="68976CE8" w14:textId="77777777" w:rsidR="007D12C2" w:rsidRDefault="007D12C2"/>
    <w:p w14:paraId="2B04034D" w14:textId="77777777" w:rsidR="00847ECC" w:rsidRDefault="00847ECC">
      <w:r>
        <w:br w:type="page"/>
      </w:r>
    </w:p>
    <w:p w14:paraId="35629208" w14:textId="23E533E1" w:rsidR="007D12C2" w:rsidRDefault="007D12C2">
      <w:proofErr w:type="spellStart"/>
      <w:r>
        <w:lastRenderedPageBreak/>
        <w:t>Seo</w:t>
      </w:r>
      <w:proofErr w:type="spellEnd"/>
      <w:r>
        <w:t xml:space="preserve"> a </w:t>
      </w:r>
      <w:proofErr w:type="spellStart"/>
      <w:r>
        <w:t>leanas</w:t>
      </w:r>
      <w:proofErr w:type="spellEnd"/>
      <w:r>
        <w:t xml:space="preserve"> </w:t>
      </w:r>
      <w:proofErr w:type="spellStart"/>
      <w:r>
        <w:t>roinnt</w:t>
      </w:r>
      <w:proofErr w:type="spellEnd"/>
      <w:r>
        <w:t xml:space="preserve"> </w:t>
      </w:r>
      <w:proofErr w:type="spellStart"/>
      <w:r>
        <w:t>smaointe</w:t>
      </w:r>
      <w:proofErr w:type="spellEnd"/>
      <w:r>
        <w:t xml:space="preserve"> </w:t>
      </w:r>
      <w:proofErr w:type="spellStart"/>
      <w:r>
        <w:t>d’Ionadluach</w:t>
      </w:r>
      <w:proofErr w:type="spellEnd"/>
      <w:r>
        <w:t>./ The following contains some ideas for Place Value.</w:t>
      </w:r>
    </w:p>
    <w:p w14:paraId="487E5AFC" w14:textId="338D9D4D" w:rsidR="007D12C2" w:rsidRDefault="007D12C2"/>
    <w:p w14:paraId="6C71A2A2" w14:textId="24ADC37C" w:rsidR="00847ECC" w:rsidRPr="00796C69" w:rsidRDefault="004A48DB" w:rsidP="00847ECC">
      <w:pPr>
        <w:rPr>
          <w:b/>
          <w:bCs/>
          <w:sz w:val="44"/>
          <w:szCs w:val="44"/>
          <w:u w:val="double"/>
        </w:rPr>
      </w:pPr>
      <w:r>
        <w:rPr>
          <w:noProof/>
        </w:rPr>
        <w:drawing>
          <wp:inline distT="0" distB="0" distL="0" distR="0" wp14:anchorId="39313926" wp14:editId="72E7FEB6">
            <wp:extent cx="5791200" cy="87137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948" cy="87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2C2">
        <w:br w:type="page"/>
      </w:r>
      <w:proofErr w:type="spellStart"/>
      <w:r w:rsidR="00847ECC" w:rsidRPr="007D12C2">
        <w:rPr>
          <w:b/>
          <w:bCs/>
          <w:sz w:val="44"/>
          <w:szCs w:val="44"/>
          <w:u w:val="double"/>
        </w:rPr>
        <w:lastRenderedPageBreak/>
        <w:t>Dé</w:t>
      </w:r>
      <w:proofErr w:type="spellEnd"/>
      <w:r w:rsidR="00847ECC" w:rsidRPr="007D12C2">
        <w:rPr>
          <w:b/>
          <w:bCs/>
          <w:sz w:val="44"/>
          <w:szCs w:val="44"/>
          <w:u w:val="double"/>
        </w:rPr>
        <w:t xml:space="preserve"> </w:t>
      </w:r>
      <w:proofErr w:type="spellStart"/>
      <w:r w:rsidR="00847ECC">
        <w:rPr>
          <w:b/>
          <w:bCs/>
          <w:sz w:val="44"/>
          <w:szCs w:val="44"/>
          <w:u w:val="double"/>
        </w:rPr>
        <w:t>M</w:t>
      </w:r>
      <w:r w:rsidR="00847ECC" w:rsidRPr="00796C69">
        <w:rPr>
          <w:b/>
          <w:bCs/>
          <w:sz w:val="44"/>
          <w:szCs w:val="44"/>
          <w:u w:val="double"/>
        </w:rPr>
        <w:t>áirt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847ECC" w:rsidRPr="00796C69" w14:paraId="65A8A26B" w14:textId="77777777" w:rsidTr="008104D9">
        <w:tc>
          <w:tcPr>
            <w:tcW w:w="10060" w:type="dxa"/>
          </w:tcPr>
          <w:p w14:paraId="5E7911B1" w14:textId="77777777" w:rsidR="00847ECC" w:rsidRPr="00796C69" w:rsidRDefault="00847ECC" w:rsidP="008104D9">
            <w:pPr>
              <w:rPr>
                <w:b/>
                <w:bCs/>
                <w:sz w:val="48"/>
                <w:szCs w:val="48"/>
                <w:lang w:val="ga-IE"/>
              </w:rPr>
            </w:pPr>
            <w:r w:rsidRPr="00796C69">
              <w:rPr>
                <w:b/>
                <w:bCs/>
                <w:sz w:val="48"/>
                <w:szCs w:val="48"/>
                <w:lang w:val="ga-IE"/>
              </w:rPr>
              <w:t>Rang 3</w:t>
            </w:r>
          </w:p>
        </w:tc>
      </w:tr>
      <w:tr w:rsidR="00847ECC" w:rsidRPr="007D12C2" w14:paraId="705D2986" w14:textId="77777777" w:rsidTr="008104D9">
        <w:tc>
          <w:tcPr>
            <w:tcW w:w="10060" w:type="dxa"/>
          </w:tcPr>
          <w:p w14:paraId="116BCB06" w14:textId="77777777" w:rsidR="00847ECC" w:rsidRPr="00796C69" w:rsidRDefault="00847EC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Mata</w:t>
            </w:r>
          </w:p>
          <w:p w14:paraId="6F586B16" w14:textId="7BB47044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Lgh </w:t>
            </w:r>
            <w:r w:rsidR="001F026C">
              <w:rPr>
                <w:sz w:val="24"/>
                <w:szCs w:val="24"/>
                <w:lang w:val="ga-IE"/>
              </w:rPr>
              <w:t>1</w:t>
            </w:r>
            <w:r w:rsidRPr="00796C69">
              <w:rPr>
                <w:sz w:val="24"/>
                <w:szCs w:val="24"/>
                <w:lang w:val="ga-IE"/>
              </w:rPr>
              <w:t>7&amp;</w:t>
            </w:r>
            <w:r w:rsidR="001F026C">
              <w:rPr>
                <w:sz w:val="24"/>
                <w:szCs w:val="24"/>
                <w:lang w:val="ga-IE"/>
              </w:rPr>
              <w:t>1</w:t>
            </w:r>
            <w:r w:rsidRPr="00796C69">
              <w:rPr>
                <w:sz w:val="24"/>
                <w:szCs w:val="24"/>
                <w:lang w:val="ga-IE"/>
              </w:rPr>
              <w:t>8</w:t>
            </w:r>
          </w:p>
          <w:p w14:paraId="2E1116E4" w14:textId="77777777" w:rsidR="00847ECC" w:rsidRPr="00796C69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11" w:history="1">
              <w:r w:rsidR="00847ECC" w:rsidRPr="00796C69">
                <w:rPr>
                  <w:rStyle w:val="Hyperlink"/>
                  <w:sz w:val="24"/>
                  <w:szCs w:val="24"/>
                  <w:lang w:val="ga-IE"/>
                </w:rPr>
                <w:t>https://my.cjfallon.ie/preview/student/21717/21</w:t>
              </w:r>
            </w:hyperlink>
          </w:p>
          <w:p w14:paraId="60A7F1E2" w14:textId="77777777" w:rsidR="00847ECC" w:rsidRPr="00796C69" w:rsidRDefault="00847ECC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25F748C4" w14:textId="2022ED32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Táblaí x</w:t>
            </w:r>
            <w:r w:rsidR="001F026C">
              <w:rPr>
                <w:sz w:val="24"/>
                <w:szCs w:val="24"/>
                <w:lang w:val="ga-IE"/>
              </w:rPr>
              <w:t>10</w:t>
            </w:r>
            <w:r w:rsidRPr="00796C69">
              <w:rPr>
                <w:sz w:val="24"/>
                <w:szCs w:val="24"/>
                <w:lang w:val="ga-IE"/>
              </w:rPr>
              <w:t xml:space="preserve"> agus </w:t>
            </w:r>
            <w:r w:rsidRPr="00796C69">
              <w:rPr>
                <w:rFonts w:cstheme="minorHAnsi"/>
                <w:sz w:val="24"/>
                <w:szCs w:val="24"/>
                <w:lang w:val="ga-IE"/>
              </w:rPr>
              <w:t>÷</w:t>
            </w:r>
            <w:r w:rsidR="001F026C">
              <w:rPr>
                <w:rFonts w:cstheme="minorHAnsi"/>
                <w:sz w:val="24"/>
                <w:szCs w:val="24"/>
                <w:lang w:val="ga-IE"/>
              </w:rPr>
              <w:t>10</w:t>
            </w:r>
          </w:p>
          <w:p w14:paraId="1AAF3CA1" w14:textId="77777777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</w:p>
          <w:p w14:paraId="4FB5B385" w14:textId="77777777" w:rsidR="00847ECC" w:rsidRPr="00796C69" w:rsidRDefault="00847EC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Gaeilge</w:t>
            </w:r>
          </w:p>
          <w:p w14:paraId="08B4D6A7" w14:textId="77777777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Taisce Tuisceana</w:t>
            </w:r>
          </w:p>
          <w:p w14:paraId="3B5B76D4" w14:textId="42A521A8" w:rsidR="00847ECC" w:rsidRDefault="0038420E" w:rsidP="008104D9">
            <w:pPr>
              <w:rPr>
                <w:lang w:val="ga-IE"/>
              </w:rPr>
            </w:pPr>
            <w:hyperlink r:id="rId12" w:history="1">
              <w:r w:rsidR="001F026C" w:rsidRPr="001B7976">
                <w:rPr>
                  <w:rStyle w:val="Hyperlink"/>
                  <w:lang w:val="ga-IE"/>
                </w:rPr>
                <w:t>https://www.cogg.ie/wp-content/uploads/11.Bí-sláintiúil-béar.pdf</w:t>
              </w:r>
            </w:hyperlink>
          </w:p>
          <w:p w14:paraId="3B73B726" w14:textId="77777777" w:rsidR="001F026C" w:rsidRPr="001F026C" w:rsidRDefault="001F026C" w:rsidP="008104D9">
            <w:pPr>
              <w:rPr>
                <w:sz w:val="24"/>
                <w:szCs w:val="24"/>
                <w:lang w:val="ga-IE"/>
              </w:rPr>
            </w:pPr>
          </w:p>
          <w:p w14:paraId="2B53DBA9" w14:textId="77777777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Léigh sa Bhaile lch amháin</w:t>
            </w:r>
          </w:p>
          <w:p w14:paraId="4B1EA741" w14:textId="77777777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</w:p>
          <w:p w14:paraId="72033FAD" w14:textId="77777777" w:rsidR="00847ECC" w:rsidRPr="00796C69" w:rsidRDefault="00847EC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Béarla</w:t>
            </w:r>
          </w:p>
          <w:p w14:paraId="01AED29A" w14:textId="21823A84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  <w:proofErr w:type="spellStart"/>
            <w:r w:rsidRPr="00796C69">
              <w:rPr>
                <w:sz w:val="24"/>
                <w:szCs w:val="24"/>
                <w:lang w:val="ga-IE"/>
              </w:rPr>
              <w:t>Better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English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lch1</w:t>
            </w:r>
            <w:r w:rsidR="001F026C">
              <w:rPr>
                <w:sz w:val="24"/>
                <w:szCs w:val="24"/>
                <w:lang w:val="ga-IE"/>
              </w:rPr>
              <w:t>14</w:t>
            </w:r>
          </w:p>
          <w:p w14:paraId="2AD21013" w14:textId="77777777" w:rsidR="00847ECC" w:rsidRPr="00796C69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13" w:history="1">
              <w:r w:rsidR="00847ECC" w:rsidRPr="00796C69">
                <w:rPr>
                  <w:rStyle w:val="Hyperlink"/>
                  <w:sz w:val="24"/>
                  <w:szCs w:val="24"/>
                  <w:lang w:val="ga-IE"/>
                </w:rPr>
                <w:t>https://educateplus.ie/ppresource/better-english-3rd-class</w:t>
              </w:r>
            </w:hyperlink>
          </w:p>
          <w:p w14:paraId="57BF703C" w14:textId="77777777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</w:p>
          <w:p w14:paraId="66419BA4" w14:textId="77777777" w:rsidR="00847ECC" w:rsidRPr="00796C69" w:rsidRDefault="00847EC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Cúla4 ar Scoil - TG4 @10:00 – 10:30</w:t>
            </w:r>
          </w:p>
          <w:p w14:paraId="7DFCC75A" w14:textId="77777777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Ná déanaigí dearmad breathnú ar Cúla4 ar Scoil @10 </w:t>
            </w:r>
            <w:hyperlink r:id="rId14" w:history="1">
              <w:r w:rsidRPr="00796C69">
                <w:rPr>
                  <w:rStyle w:val="Hyperlink"/>
                  <w:sz w:val="24"/>
                  <w:szCs w:val="24"/>
                  <w:lang w:val="ga-IE"/>
                </w:rPr>
                <w:t>https://www.cula4.com/en/shows/cula4-ar-scoil/</w:t>
              </w:r>
            </w:hyperlink>
          </w:p>
          <w:p w14:paraId="6578D3A9" w14:textId="77777777" w:rsidR="00847ECC" w:rsidRPr="00796C69" w:rsidRDefault="00847ECC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675CDFEC" w14:textId="25B7B762" w:rsidR="00847ECC" w:rsidRDefault="00847EC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Sos Gníomhach</w:t>
            </w:r>
            <w:r w:rsidR="00DC449C">
              <w:rPr>
                <w:b/>
                <w:bCs/>
                <w:sz w:val="24"/>
                <w:szCs w:val="24"/>
                <w:lang w:val="ga-IE"/>
              </w:rPr>
              <w:t xml:space="preserve"> - </w:t>
            </w:r>
            <w:r w:rsidR="00DC449C" w:rsidRPr="00DC449C">
              <w:rPr>
                <w:b/>
                <w:bCs/>
                <w:sz w:val="24"/>
                <w:szCs w:val="24"/>
                <w:lang w:val="ga-IE"/>
              </w:rPr>
              <w:t>Seachtain Ghníomhach sa Bhaile</w:t>
            </w:r>
          </w:p>
          <w:p w14:paraId="140303B2" w14:textId="7CB7CFE1" w:rsidR="00DC449C" w:rsidRDefault="00DC449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hyperlink r:id="rId15" w:history="1">
              <w:r w:rsidRPr="0030716A">
                <w:rPr>
                  <w:rStyle w:val="Hyperlink"/>
                  <w:b/>
                  <w:bCs/>
                  <w:sz w:val="24"/>
                  <w:szCs w:val="24"/>
                  <w:lang w:val="ga-IE"/>
                </w:rPr>
                <w:t>https://activeschoolflag.ie/index.php/active-home-week-2020/</w:t>
              </w:r>
            </w:hyperlink>
          </w:p>
          <w:p w14:paraId="1A66713E" w14:textId="77777777" w:rsidR="00ED0B43" w:rsidRPr="00796C69" w:rsidRDefault="00ED0B43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4387AFD9" w14:textId="77777777" w:rsidR="00847ECC" w:rsidRPr="00796C69" w:rsidRDefault="00847EC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RTÉ </w:t>
            </w:r>
            <w:proofErr w:type="spellStart"/>
            <w:r w:rsidRPr="00796C69">
              <w:rPr>
                <w:b/>
                <w:bCs/>
                <w:sz w:val="24"/>
                <w:szCs w:val="24"/>
                <w:lang w:val="ga-IE"/>
              </w:rPr>
              <w:t>Home</w:t>
            </w:r>
            <w:proofErr w:type="spellEnd"/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96C69">
              <w:rPr>
                <w:b/>
                <w:bCs/>
                <w:sz w:val="24"/>
                <w:szCs w:val="24"/>
                <w:lang w:val="ga-IE"/>
              </w:rPr>
              <w:t>School</w:t>
            </w:r>
            <w:proofErr w:type="spellEnd"/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 - RTÉ2 @11:00 - 12:00</w:t>
            </w:r>
          </w:p>
          <w:p w14:paraId="4771EA67" w14:textId="77777777" w:rsidR="00847ECC" w:rsidRPr="00796C69" w:rsidRDefault="00847ECC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Chomh maith le sin beidh RTÉ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Home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School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ar siúl @11 ar RTÉ2.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Breathnaigí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ar </w:t>
            </w:r>
            <w:hyperlink r:id="rId16" w:history="1">
              <w:r w:rsidRPr="00796C69">
                <w:rPr>
                  <w:rStyle w:val="Hyperlink"/>
                  <w:sz w:val="24"/>
                  <w:szCs w:val="24"/>
                  <w:lang w:val="ga-IE"/>
                </w:rPr>
                <w:t>https://www.rte.ie/learn/3rd-and-4th-class/?page=1</w:t>
              </w:r>
            </w:hyperlink>
          </w:p>
          <w:p w14:paraId="783A51B3" w14:textId="77777777" w:rsidR="00847ECC" w:rsidRPr="007D12C2" w:rsidRDefault="00847ECC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chun na bileog oibre a théann leis na ceachtanna a fháil.</w:t>
            </w:r>
          </w:p>
        </w:tc>
      </w:tr>
    </w:tbl>
    <w:p w14:paraId="659A2BE2" w14:textId="77777777" w:rsidR="009E1E80" w:rsidRPr="009E1E80" w:rsidRDefault="009E1E80" w:rsidP="009E1E80">
      <w:pPr>
        <w:rPr>
          <w:rStyle w:val="Hyperlink"/>
        </w:rPr>
      </w:pPr>
    </w:p>
    <w:p w14:paraId="3C73BBE6" w14:textId="543E9EEB" w:rsidR="00847ECC" w:rsidRDefault="00847ECC">
      <w:r>
        <w:br w:type="page"/>
      </w:r>
    </w:p>
    <w:p w14:paraId="16F0E353" w14:textId="77777777" w:rsidR="007D12C2" w:rsidRDefault="007D12C2"/>
    <w:p w14:paraId="6D959BFE" w14:textId="441F7776" w:rsidR="003F2AF5" w:rsidRDefault="00900DD5">
      <w:r>
        <w:rPr>
          <w:noProof/>
        </w:rPr>
        <w:drawing>
          <wp:inline distT="0" distB="0" distL="0" distR="0" wp14:anchorId="0636C090" wp14:editId="6A4E8245">
            <wp:extent cx="5969000" cy="8992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5081" cy="90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D1F4" w14:textId="77777777" w:rsidR="003F2AF5" w:rsidRDefault="003F2AF5">
      <w:r>
        <w:br w:type="page"/>
      </w:r>
    </w:p>
    <w:p w14:paraId="7C959448" w14:textId="7BB627C0" w:rsidR="003F2AF5" w:rsidRPr="00796C69" w:rsidRDefault="003F2AF5" w:rsidP="003F2AF5">
      <w:pPr>
        <w:rPr>
          <w:b/>
          <w:bCs/>
          <w:sz w:val="44"/>
          <w:szCs w:val="44"/>
          <w:u w:val="double"/>
        </w:rPr>
      </w:pPr>
      <w:proofErr w:type="spellStart"/>
      <w:r w:rsidRPr="007D12C2">
        <w:rPr>
          <w:b/>
          <w:bCs/>
          <w:sz w:val="44"/>
          <w:szCs w:val="44"/>
          <w:u w:val="double"/>
        </w:rPr>
        <w:lastRenderedPageBreak/>
        <w:t>Dé</w:t>
      </w:r>
      <w:proofErr w:type="spellEnd"/>
      <w:r w:rsidRPr="007D12C2">
        <w:rPr>
          <w:b/>
          <w:bCs/>
          <w:sz w:val="44"/>
          <w:szCs w:val="44"/>
          <w:u w:val="double"/>
        </w:rPr>
        <w:t xml:space="preserve"> </w:t>
      </w:r>
      <w:proofErr w:type="spellStart"/>
      <w:r>
        <w:rPr>
          <w:b/>
          <w:bCs/>
          <w:sz w:val="44"/>
          <w:szCs w:val="44"/>
          <w:u w:val="double"/>
        </w:rPr>
        <w:t>Céadaoin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3F2AF5" w:rsidRPr="00796C69" w14:paraId="23905247" w14:textId="77777777" w:rsidTr="008104D9">
        <w:tc>
          <w:tcPr>
            <w:tcW w:w="10060" w:type="dxa"/>
          </w:tcPr>
          <w:p w14:paraId="11667B2E" w14:textId="77777777" w:rsidR="003F2AF5" w:rsidRPr="00796C69" w:rsidRDefault="003F2AF5" w:rsidP="008104D9">
            <w:pPr>
              <w:rPr>
                <w:b/>
                <w:bCs/>
                <w:sz w:val="48"/>
                <w:szCs w:val="48"/>
                <w:lang w:val="ga-IE"/>
              </w:rPr>
            </w:pPr>
            <w:r w:rsidRPr="00796C69">
              <w:rPr>
                <w:b/>
                <w:bCs/>
                <w:sz w:val="48"/>
                <w:szCs w:val="48"/>
                <w:lang w:val="ga-IE"/>
              </w:rPr>
              <w:t>Rang 3</w:t>
            </w:r>
          </w:p>
        </w:tc>
      </w:tr>
      <w:tr w:rsidR="003F2AF5" w:rsidRPr="007D12C2" w14:paraId="7B505B79" w14:textId="77777777" w:rsidTr="008104D9">
        <w:tc>
          <w:tcPr>
            <w:tcW w:w="10060" w:type="dxa"/>
          </w:tcPr>
          <w:p w14:paraId="72B13AF7" w14:textId="77777777" w:rsidR="003F2AF5" w:rsidRPr="00796C69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Mata</w:t>
            </w:r>
          </w:p>
          <w:p w14:paraId="14301962" w14:textId="556EAEF0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Lgh </w:t>
            </w:r>
            <w:r w:rsidR="001F026C">
              <w:rPr>
                <w:sz w:val="24"/>
                <w:szCs w:val="24"/>
                <w:lang w:val="ga-IE"/>
              </w:rPr>
              <w:t>1</w:t>
            </w:r>
            <w:r w:rsidR="00215525">
              <w:rPr>
                <w:sz w:val="24"/>
                <w:szCs w:val="24"/>
                <w:lang w:val="ga-IE"/>
              </w:rPr>
              <w:t>9&amp;</w:t>
            </w:r>
            <w:r w:rsidR="001F026C">
              <w:rPr>
                <w:sz w:val="24"/>
                <w:szCs w:val="24"/>
                <w:lang w:val="ga-IE"/>
              </w:rPr>
              <w:t>2</w:t>
            </w:r>
            <w:r w:rsidR="00215525">
              <w:rPr>
                <w:sz w:val="24"/>
                <w:szCs w:val="24"/>
                <w:lang w:val="ga-IE"/>
              </w:rPr>
              <w:t>0</w:t>
            </w:r>
          </w:p>
          <w:p w14:paraId="144A7DA0" w14:textId="77777777" w:rsidR="003F2AF5" w:rsidRPr="00796C69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18" w:history="1">
              <w:r w:rsidR="003F2AF5" w:rsidRPr="00796C69">
                <w:rPr>
                  <w:rStyle w:val="Hyperlink"/>
                  <w:sz w:val="24"/>
                  <w:szCs w:val="24"/>
                  <w:lang w:val="ga-IE"/>
                </w:rPr>
                <w:t>https://my.cjfallon.ie/preview/student/21717/21</w:t>
              </w:r>
            </w:hyperlink>
          </w:p>
          <w:p w14:paraId="08C21F5F" w14:textId="77777777" w:rsidR="003F2AF5" w:rsidRPr="00796C69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1A3A347D" w14:textId="51194FBD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Táblaí x</w:t>
            </w:r>
            <w:r w:rsidR="001F026C">
              <w:rPr>
                <w:sz w:val="24"/>
                <w:szCs w:val="24"/>
                <w:lang w:val="ga-IE"/>
              </w:rPr>
              <w:t>11</w:t>
            </w:r>
            <w:r w:rsidRPr="00796C69">
              <w:rPr>
                <w:sz w:val="24"/>
                <w:szCs w:val="24"/>
                <w:lang w:val="ga-IE"/>
              </w:rPr>
              <w:t xml:space="preserve"> agus </w:t>
            </w:r>
            <w:r w:rsidRPr="00796C69">
              <w:rPr>
                <w:rFonts w:cstheme="minorHAnsi"/>
                <w:sz w:val="24"/>
                <w:szCs w:val="24"/>
                <w:lang w:val="ga-IE"/>
              </w:rPr>
              <w:t>÷</w:t>
            </w:r>
            <w:r w:rsidR="001F026C">
              <w:rPr>
                <w:rFonts w:cstheme="minorHAnsi"/>
                <w:sz w:val="24"/>
                <w:szCs w:val="24"/>
                <w:lang w:val="ga-IE"/>
              </w:rPr>
              <w:t>11</w:t>
            </w:r>
          </w:p>
          <w:p w14:paraId="45FC62FF" w14:textId="77777777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</w:p>
          <w:p w14:paraId="7E6EA454" w14:textId="77777777" w:rsidR="003F2AF5" w:rsidRPr="00796C69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Gaeilge</w:t>
            </w:r>
          </w:p>
          <w:p w14:paraId="75A32698" w14:textId="77777777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Taisce Tuisceana</w:t>
            </w:r>
          </w:p>
          <w:p w14:paraId="045BC81B" w14:textId="292F96E8" w:rsidR="00215525" w:rsidRDefault="0038420E" w:rsidP="008104D9">
            <w:pPr>
              <w:rPr>
                <w:lang w:val="ga-IE"/>
              </w:rPr>
            </w:pPr>
            <w:hyperlink r:id="rId19" w:history="1">
              <w:r w:rsidR="001F026C" w:rsidRPr="001B7976">
                <w:rPr>
                  <w:rStyle w:val="Hyperlink"/>
                  <w:lang w:val="ga-IE"/>
                </w:rPr>
                <w:t>https://www.cogg.ie/wp-content/uploads/12.Lusanna-gréine-béar.pdf</w:t>
              </w:r>
            </w:hyperlink>
          </w:p>
          <w:p w14:paraId="1298A6EB" w14:textId="77777777" w:rsidR="001F026C" w:rsidRPr="001F026C" w:rsidRDefault="001F026C" w:rsidP="008104D9">
            <w:pPr>
              <w:rPr>
                <w:sz w:val="24"/>
                <w:szCs w:val="24"/>
                <w:lang w:val="ga-IE"/>
              </w:rPr>
            </w:pPr>
          </w:p>
          <w:p w14:paraId="3C0275EA" w14:textId="77777777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Léigh sa Bhaile lch amháin</w:t>
            </w:r>
          </w:p>
          <w:p w14:paraId="45725BAA" w14:textId="77777777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</w:p>
          <w:p w14:paraId="4F335170" w14:textId="77777777" w:rsidR="003F2AF5" w:rsidRPr="00796C69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Béarla</w:t>
            </w:r>
          </w:p>
          <w:p w14:paraId="7EC816DE" w14:textId="031ADCAE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  <w:proofErr w:type="spellStart"/>
            <w:r w:rsidRPr="00796C69">
              <w:rPr>
                <w:sz w:val="24"/>
                <w:szCs w:val="24"/>
                <w:lang w:val="ga-IE"/>
              </w:rPr>
              <w:t>Better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English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lch1</w:t>
            </w:r>
            <w:r w:rsidR="00215525">
              <w:rPr>
                <w:sz w:val="24"/>
                <w:szCs w:val="24"/>
                <w:lang w:val="ga-IE"/>
              </w:rPr>
              <w:t>1</w:t>
            </w:r>
            <w:r w:rsidR="001F026C">
              <w:rPr>
                <w:sz w:val="24"/>
                <w:szCs w:val="24"/>
                <w:lang w:val="ga-IE"/>
              </w:rPr>
              <w:t>5</w:t>
            </w:r>
          </w:p>
          <w:p w14:paraId="5D22330A" w14:textId="77777777" w:rsidR="003F2AF5" w:rsidRPr="00796C69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20" w:history="1">
              <w:r w:rsidR="003F2AF5" w:rsidRPr="00796C69">
                <w:rPr>
                  <w:rStyle w:val="Hyperlink"/>
                  <w:sz w:val="24"/>
                  <w:szCs w:val="24"/>
                  <w:lang w:val="ga-IE"/>
                </w:rPr>
                <w:t>https://educateplus.ie/ppresource/better-english-3rd-class</w:t>
              </w:r>
            </w:hyperlink>
          </w:p>
          <w:p w14:paraId="040CF229" w14:textId="77777777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</w:p>
          <w:p w14:paraId="7FB2B51B" w14:textId="77777777" w:rsidR="003F2AF5" w:rsidRPr="00796C69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Cúla4 ar Scoil - TG4 @10:00 – 10:30</w:t>
            </w:r>
          </w:p>
          <w:p w14:paraId="05DABF14" w14:textId="77777777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Ná déanaigí dearmad breathnú ar Cúla4 ar Scoil @10 </w:t>
            </w:r>
            <w:hyperlink r:id="rId21" w:history="1">
              <w:r w:rsidRPr="00796C69">
                <w:rPr>
                  <w:rStyle w:val="Hyperlink"/>
                  <w:sz w:val="24"/>
                  <w:szCs w:val="24"/>
                  <w:lang w:val="ga-IE"/>
                </w:rPr>
                <w:t>https://www.cula4.com/en/shows/cula4-ar-scoil/</w:t>
              </w:r>
            </w:hyperlink>
          </w:p>
          <w:p w14:paraId="33E115E4" w14:textId="77777777" w:rsidR="003F2AF5" w:rsidRPr="00796C69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5D11AB6F" w14:textId="230E2818" w:rsidR="003F2AF5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Sos Gníomhach</w:t>
            </w:r>
            <w:r w:rsidR="00DC449C">
              <w:rPr>
                <w:b/>
                <w:bCs/>
                <w:sz w:val="24"/>
                <w:szCs w:val="24"/>
                <w:lang w:val="ga-IE"/>
              </w:rPr>
              <w:t xml:space="preserve"> - </w:t>
            </w:r>
            <w:r w:rsidR="00DC449C" w:rsidRPr="00DC449C">
              <w:rPr>
                <w:b/>
                <w:bCs/>
                <w:sz w:val="24"/>
                <w:szCs w:val="24"/>
                <w:lang w:val="ga-IE"/>
              </w:rPr>
              <w:t>Seachtain Ghníomhach sa Bhaile</w:t>
            </w:r>
          </w:p>
          <w:p w14:paraId="7124D457" w14:textId="2334F7ED" w:rsidR="00DC449C" w:rsidRDefault="00DC449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hyperlink r:id="rId22" w:history="1">
              <w:r w:rsidRPr="0030716A">
                <w:rPr>
                  <w:rStyle w:val="Hyperlink"/>
                  <w:b/>
                  <w:bCs/>
                  <w:sz w:val="24"/>
                  <w:szCs w:val="24"/>
                  <w:lang w:val="ga-IE"/>
                </w:rPr>
                <w:t>https://activeschoolflag.ie/index.php/active-home-week-2020/</w:t>
              </w:r>
            </w:hyperlink>
          </w:p>
          <w:p w14:paraId="46A523B7" w14:textId="77777777" w:rsidR="003F2AF5" w:rsidRPr="00796C69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4858081C" w14:textId="77777777" w:rsidR="003F2AF5" w:rsidRPr="00796C69" w:rsidRDefault="003F2AF5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RTÉ </w:t>
            </w:r>
            <w:proofErr w:type="spellStart"/>
            <w:r w:rsidRPr="00796C69">
              <w:rPr>
                <w:b/>
                <w:bCs/>
                <w:sz w:val="24"/>
                <w:szCs w:val="24"/>
                <w:lang w:val="ga-IE"/>
              </w:rPr>
              <w:t>Home</w:t>
            </w:r>
            <w:proofErr w:type="spellEnd"/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96C69">
              <w:rPr>
                <w:b/>
                <w:bCs/>
                <w:sz w:val="24"/>
                <w:szCs w:val="24"/>
                <w:lang w:val="ga-IE"/>
              </w:rPr>
              <w:t>School</w:t>
            </w:r>
            <w:proofErr w:type="spellEnd"/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 - RTÉ2 @11:00 - 12:00</w:t>
            </w:r>
          </w:p>
          <w:p w14:paraId="743BF1D6" w14:textId="77777777" w:rsidR="003F2AF5" w:rsidRPr="00796C69" w:rsidRDefault="003F2AF5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Chomh maith le sin beidh RTÉ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Home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School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ar siúl @11 ar RTÉ2.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Breathnaigí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ar </w:t>
            </w:r>
            <w:hyperlink r:id="rId23" w:history="1">
              <w:r w:rsidRPr="00796C69">
                <w:rPr>
                  <w:rStyle w:val="Hyperlink"/>
                  <w:sz w:val="24"/>
                  <w:szCs w:val="24"/>
                  <w:lang w:val="ga-IE"/>
                </w:rPr>
                <w:t>https://www.rte.ie/learn/3rd-and-4th-class/?page=1</w:t>
              </w:r>
            </w:hyperlink>
          </w:p>
          <w:p w14:paraId="3AB98C83" w14:textId="77777777" w:rsidR="003F2AF5" w:rsidRPr="007D12C2" w:rsidRDefault="003F2AF5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chun na bileog oibre a théann leis na ceachtanna a fháil.</w:t>
            </w:r>
          </w:p>
        </w:tc>
      </w:tr>
    </w:tbl>
    <w:p w14:paraId="31797F80" w14:textId="77777777" w:rsidR="00B55F3A" w:rsidRPr="009E1E80" w:rsidRDefault="00B55F3A" w:rsidP="009E1E80"/>
    <w:p w14:paraId="476E10F5" w14:textId="7AFDE47E" w:rsidR="008D0927" w:rsidRDefault="008D0927">
      <w:r>
        <w:rPr>
          <w:noProof/>
        </w:rPr>
        <w:lastRenderedPageBreak/>
        <w:drawing>
          <wp:inline distT="0" distB="0" distL="0" distR="0" wp14:anchorId="5422DB2A" wp14:editId="3FA732BF">
            <wp:extent cx="6204510" cy="92837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769" cy="92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A3EA" w14:textId="77777777" w:rsidR="008D0927" w:rsidRDefault="008D0927">
      <w:r>
        <w:br w:type="page"/>
      </w:r>
    </w:p>
    <w:p w14:paraId="1BE9FF8F" w14:textId="77777777" w:rsidR="007D12C2" w:rsidRDefault="007D12C2"/>
    <w:p w14:paraId="4528EE6E" w14:textId="649E93FA" w:rsidR="00203183" w:rsidRPr="00796C69" w:rsidRDefault="00203183" w:rsidP="00203183">
      <w:pPr>
        <w:rPr>
          <w:b/>
          <w:bCs/>
          <w:sz w:val="44"/>
          <w:szCs w:val="44"/>
          <w:u w:val="double"/>
        </w:rPr>
      </w:pPr>
      <w:proofErr w:type="spellStart"/>
      <w:r w:rsidRPr="007D12C2">
        <w:rPr>
          <w:b/>
          <w:bCs/>
          <w:sz w:val="44"/>
          <w:szCs w:val="44"/>
          <w:u w:val="double"/>
        </w:rPr>
        <w:t>Dé</w:t>
      </w:r>
      <w:r>
        <w:rPr>
          <w:b/>
          <w:bCs/>
          <w:sz w:val="44"/>
          <w:szCs w:val="44"/>
          <w:u w:val="double"/>
        </w:rPr>
        <w:t>ardaoin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203183" w:rsidRPr="00796C69" w14:paraId="655E93BF" w14:textId="77777777" w:rsidTr="008104D9">
        <w:tc>
          <w:tcPr>
            <w:tcW w:w="10060" w:type="dxa"/>
          </w:tcPr>
          <w:p w14:paraId="4E4FC5A8" w14:textId="77777777" w:rsidR="00203183" w:rsidRPr="00796C69" w:rsidRDefault="00203183" w:rsidP="008104D9">
            <w:pPr>
              <w:rPr>
                <w:b/>
                <w:bCs/>
                <w:sz w:val="48"/>
                <w:szCs w:val="48"/>
                <w:lang w:val="ga-IE"/>
              </w:rPr>
            </w:pPr>
            <w:r w:rsidRPr="00796C69">
              <w:rPr>
                <w:b/>
                <w:bCs/>
                <w:sz w:val="48"/>
                <w:szCs w:val="48"/>
                <w:lang w:val="ga-IE"/>
              </w:rPr>
              <w:t>Rang 3</w:t>
            </w:r>
          </w:p>
        </w:tc>
      </w:tr>
      <w:tr w:rsidR="00203183" w:rsidRPr="007D12C2" w14:paraId="39FA8262" w14:textId="77777777" w:rsidTr="008104D9">
        <w:tc>
          <w:tcPr>
            <w:tcW w:w="10060" w:type="dxa"/>
          </w:tcPr>
          <w:p w14:paraId="7856FECB" w14:textId="77777777" w:rsidR="00203183" w:rsidRPr="00796C69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Mata</w:t>
            </w:r>
          </w:p>
          <w:p w14:paraId="3C79ADFA" w14:textId="3E4B63AB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Lgh </w:t>
            </w:r>
            <w:r w:rsidR="001F026C">
              <w:rPr>
                <w:sz w:val="24"/>
                <w:szCs w:val="24"/>
                <w:lang w:val="ga-IE"/>
              </w:rPr>
              <w:t>21&amp;22</w:t>
            </w:r>
          </w:p>
          <w:p w14:paraId="23142FF5" w14:textId="77777777" w:rsidR="00203183" w:rsidRPr="00796C69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25" w:history="1">
              <w:r w:rsidR="00203183" w:rsidRPr="00796C69">
                <w:rPr>
                  <w:rStyle w:val="Hyperlink"/>
                  <w:sz w:val="24"/>
                  <w:szCs w:val="24"/>
                  <w:lang w:val="ga-IE"/>
                </w:rPr>
                <w:t>https://my.cjfallon.ie/preview/student/21717/21</w:t>
              </w:r>
            </w:hyperlink>
          </w:p>
          <w:p w14:paraId="58807F34" w14:textId="77777777" w:rsidR="00203183" w:rsidRPr="00796C69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549CC661" w14:textId="660BF8D6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Táblaí x</w:t>
            </w:r>
            <w:r w:rsidR="001F026C">
              <w:rPr>
                <w:sz w:val="24"/>
                <w:szCs w:val="24"/>
                <w:lang w:val="ga-IE"/>
              </w:rPr>
              <w:t>12</w:t>
            </w:r>
            <w:r w:rsidRPr="00796C69">
              <w:rPr>
                <w:sz w:val="24"/>
                <w:szCs w:val="24"/>
                <w:lang w:val="ga-IE"/>
              </w:rPr>
              <w:t xml:space="preserve"> agus </w:t>
            </w:r>
            <w:r w:rsidRPr="00796C69">
              <w:rPr>
                <w:rFonts w:cstheme="minorHAnsi"/>
                <w:sz w:val="24"/>
                <w:szCs w:val="24"/>
                <w:lang w:val="ga-IE"/>
              </w:rPr>
              <w:t>÷</w:t>
            </w:r>
            <w:r w:rsidR="001F026C">
              <w:rPr>
                <w:rFonts w:cstheme="minorHAnsi"/>
                <w:sz w:val="24"/>
                <w:szCs w:val="24"/>
                <w:lang w:val="ga-IE"/>
              </w:rPr>
              <w:t>12</w:t>
            </w:r>
          </w:p>
          <w:p w14:paraId="1D7364F0" w14:textId="77777777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</w:p>
          <w:p w14:paraId="6EF3FBAA" w14:textId="77777777" w:rsidR="00203183" w:rsidRPr="00796C69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Gaeilge</w:t>
            </w:r>
          </w:p>
          <w:p w14:paraId="210A969B" w14:textId="77777777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Taisce Tuisceana</w:t>
            </w:r>
          </w:p>
          <w:p w14:paraId="7A1D3C8C" w14:textId="75B2C73E" w:rsidR="00203183" w:rsidRDefault="0038420E" w:rsidP="008104D9">
            <w:pPr>
              <w:rPr>
                <w:lang w:val="ga-IE"/>
              </w:rPr>
            </w:pPr>
            <w:hyperlink r:id="rId26" w:history="1">
              <w:r w:rsidR="001F026C" w:rsidRPr="001B7976">
                <w:rPr>
                  <w:rStyle w:val="Hyperlink"/>
                  <w:lang w:val="ga-IE"/>
                </w:rPr>
                <w:t>https://www.cogg.ie/wp-content/uploads/13An-seilide-béar.pdf</w:t>
              </w:r>
            </w:hyperlink>
          </w:p>
          <w:p w14:paraId="4047A86F" w14:textId="77777777" w:rsidR="001F026C" w:rsidRPr="001F026C" w:rsidRDefault="001F026C" w:rsidP="008104D9">
            <w:pPr>
              <w:rPr>
                <w:sz w:val="24"/>
                <w:szCs w:val="24"/>
                <w:lang w:val="ga-IE"/>
              </w:rPr>
            </w:pPr>
          </w:p>
          <w:p w14:paraId="4EA8CA82" w14:textId="77777777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Léigh sa Bhaile lch amháin</w:t>
            </w:r>
          </w:p>
          <w:p w14:paraId="3C6DBC9C" w14:textId="77777777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</w:p>
          <w:p w14:paraId="58E98F47" w14:textId="77777777" w:rsidR="00203183" w:rsidRPr="00796C69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Béarla</w:t>
            </w:r>
          </w:p>
          <w:p w14:paraId="132A7222" w14:textId="20830E5E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  <w:proofErr w:type="spellStart"/>
            <w:r w:rsidRPr="00796C69">
              <w:rPr>
                <w:sz w:val="24"/>
                <w:szCs w:val="24"/>
                <w:lang w:val="ga-IE"/>
              </w:rPr>
              <w:t>Better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English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lch1</w:t>
            </w:r>
            <w:r>
              <w:rPr>
                <w:sz w:val="24"/>
                <w:szCs w:val="24"/>
                <w:lang w:val="ga-IE"/>
              </w:rPr>
              <w:t>1</w:t>
            </w:r>
            <w:r w:rsidR="001F026C">
              <w:rPr>
                <w:sz w:val="24"/>
                <w:szCs w:val="24"/>
                <w:lang w:val="ga-IE"/>
              </w:rPr>
              <w:t>6</w:t>
            </w:r>
          </w:p>
          <w:p w14:paraId="5E6945EF" w14:textId="77777777" w:rsidR="00203183" w:rsidRPr="00796C69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27" w:history="1">
              <w:r w:rsidR="00203183" w:rsidRPr="00796C69">
                <w:rPr>
                  <w:rStyle w:val="Hyperlink"/>
                  <w:sz w:val="24"/>
                  <w:szCs w:val="24"/>
                  <w:lang w:val="ga-IE"/>
                </w:rPr>
                <w:t>https://educateplus.ie/ppresource/better-english-3rd-class</w:t>
              </w:r>
            </w:hyperlink>
          </w:p>
          <w:p w14:paraId="07ACDBE3" w14:textId="77777777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</w:p>
          <w:p w14:paraId="0D7C42D3" w14:textId="77777777" w:rsidR="00203183" w:rsidRPr="00796C69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Cúla4 ar Scoil - TG4 @10:00 – 10:30</w:t>
            </w:r>
          </w:p>
          <w:p w14:paraId="731C4455" w14:textId="77777777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Ná déanaigí dearmad breathnú ar Cúla4 ar Scoil @10 </w:t>
            </w:r>
            <w:hyperlink r:id="rId28" w:history="1">
              <w:r w:rsidRPr="00796C69">
                <w:rPr>
                  <w:rStyle w:val="Hyperlink"/>
                  <w:sz w:val="24"/>
                  <w:szCs w:val="24"/>
                  <w:lang w:val="ga-IE"/>
                </w:rPr>
                <w:t>https://www.cula4.com/en/shows/cula4-ar-scoil/</w:t>
              </w:r>
            </w:hyperlink>
          </w:p>
          <w:p w14:paraId="1E766D1D" w14:textId="77777777" w:rsidR="00203183" w:rsidRPr="00796C69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4044AB4E" w14:textId="7C853AB5" w:rsidR="00203183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Sos Gníomhach</w:t>
            </w:r>
            <w:r w:rsidR="00DC449C">
              <w:rPr>
                <w:b/>
                <w:bCs/>
                <w:sz w:val="24"/>
                <w:szCs w:val="24"/>
                <w:lang w:val="ga-IE"/>
              </w:rPr>
              <w:t xml:space="preserve"> - </w:t>
            </w:r>
            <w:r w:rsidR="00DC449C" w:rsidRPr="00DC449C">
              <w:rPr>
                <w:b/>
                <w:bCs/>
                <w:sz w:val="24"/>
                <w:szCs w:val="24"/>
                <w:lang w:val="ga-IE"/>
              </w:rPr>
              <w:t>Seachtain Ghníomhach sa Bhaile</w:t>
            </w:r>
          </w:p>
          <w:p w14:paraId="1E2A3E52" w14:textId="4E8F66C7" w:rsidR="00DC449C" w:rsidRDefault="00DC449C" w:rsidP="008104D9">
            <w:pPr>
              <w:rPr>
                <w:sz w:val="24"/>
                <w:szCs w:val="24"/>
                <w:lang w:val="ga-IE"/>
              </w:rPr>
            </w:pPr>
            <w:hyperlink r:id="rId29" w:history="1">
              <w:r w:rsidRPr="0030716A">
                <w:rPr>
                  <w:rStyle w:val="Hyperlink"/>
                  <w:sz w:val="24"/>
                  <w:szCs w:val="24"/>
                  <w:lang w:val="ga-IE"/>
                </w:rPr>
                <w:t>https://activeschoolflag.ie/index.php/active-home-week-2020/</w:t>
              </w:r>
            </w:hyperlink>
          </w:p>
          <w:p w14:paraId="54E5120B" w14:textId="77777777" w:rsidR="00203183" w:rsidRPr="00796C69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72F21DB0" w14:textId="77777777" w:rsidR="00203183" w:rsidRPr="00796C69" w:rsidRDefault="00203183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RTÉ </w:t>
            </w:r>
            <w:proofErr w:type="spellStart"/>
            <w:r w:rsidRPr="00796C69">
              <w:rPr>
                <w:b/>
                <w:bCs/>
                <w:sz w:val="24"/>
                <w:szCs w:val="24"/>
                <w:lang w:val="ga-IE"/>
              </w:rPr>
              <w:t>Home</w:t>
            </w:r>
            <w:proofErr w:type="spellEnd"/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96C69">
              <w:rPr>
                <w:b/>
                <w:bCs/>
                <w:sz w:val="24"/>
                <w:szCs w:val="24"/>
                <w:lang w:val="ga-IE"/>
              </w:rPr>
              <w:t>School</w:t>
            </w:r>
            <w:proofErr w:type="spellEnd"/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 - RTÉ2 @11:00 - 12:00</w:t>
            </w:r>
          </w:p>
          <w:p w14:paraId="4D69E624" w14:textId="77777777" w:rsidR="00203183" w:rsidRPr="00796C69" w:rsidRDefault="00203183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Chomh maith le sin beidh RTÉ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Home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School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ar siúl @11 ar RTÉ2.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Breathnaigí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ar </w:t>
            </w:r>
            <w:hyperlink r:id="rId30" w:history="1">
              <w:r w:rsidRPr="00796C69">
                <w:rPr>
                  <w:rStyle w:val="Hyperlink"/>
                  <w:sz w:val="24"/>
                  <w:szCs w:val="24"/>
                  <w:lang w:val="ga-IE"/>
                </w:rPr>
                <w:t>https://www.rte.ie/learn/3rd-and-4th-class/?page=1</w:t>
              </w:r>
            </w:hyperlink>
          </w:p>
          <w:p w14:paraId="72AEE0FF" w14:textId="77777777" w:rsidR="00203183" w:rsidRPr="007D12C2" w:rsidRDefault="00203183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chun na bileog oibre a théann leis na ceachtanna a fháil.</w:t>
            </w:r>
          </w:p>
        </w:tc>
      </w:tr>
    </w:tbl>
    <w:p w14:paraId="4DC978B7" w14:textId="188D1BEE" w:rsidR="00203183" w:rsidRDefault="00203183"/>
    <w:p w14:paraId="60782859" w14:textId="08B15CB4" w:rsidR="00B40B3C" w:rsidRDefault="009E1E80">
      <w:pPr>
        <w:rPr>
          <w:rStyle w:val="Hyperlink"/>
        </w:rPr>
      </w:pPr>
      <w:r w:rsidRPr="00B55F3A">
        <w:rPr>
          <w:rStyle w:val="Hyperlink"/>
        </w:rPr>
        <w:br w:type="page"/>
      </w:r>
      <w:r w:rsidR="00B40B3C">
        <w:rPr>
          <w:noProof/>
        </w:rPr>
        <w:lastRenderedPageBreak/>
        <w:drawing>
          <wp:inline distT="0" distB="0" distL="0" distR="0" wp14:anchorId="173E19B2" wp14:editId="51CFBC8A">
            <wp:extent cx="6083300" cy="923337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1245" cy="92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B3C">
        <w:rPr>
          <w:rStyle w:val="Hyperlink"/>
        </w:rPr>
        <w:br w:type="page"/>
      </w:r>
    </w:p>
    <w:p w14:paraId="20DFE761" w14:textId="77777777" w:rsidR="009E1E80" w:rsidRPr="00B55F3A" w:rsidRDefault="009E1E80">
      <w:pPr>
        <w:rPr>
          <w:rStyle w:val="Hyperlink"/>
        </w:rPr>
      </w:pPr>
    </w:p>
    <w:p w14:paraId="429D2C9C" w14:textId="572FD12A" w:rsidR="009E1E80" w:rsidRPr="00796C69" w:rsidRDefault="009E1E80" w:rsidP="009E1E80">
      <w:pPr>
        <w:rPr>
          <w:b/>
          <w:bCs/>
          <w:sz w:val="44"/>
          <w:szCs w:val="44"/>
          <w:u w:val="double"/>
        </w:rPr>
      </w:pPr>
      <w:proofErr w:type="spellStart"/>
      <w:r w:rsidRPr="007D12C2">
        <w:rPr>
          <w:b/>
          <w:bCs/>
          <w:sz w:val="44"/>
          <w:szCs w:val="44"/>
          <w:u w:val="double"/>
        </w:rPr>
        <w:t>Dé</w:t>
      </w:r>
      <w:proofErr w:type="spellEnd"/>
      <w:r>
        <w:rPr>
          <w:b/>
          <w:bCs/>
          <w:sz w:val="44"/>
          <w:szCs w:val="44"/>
          <w:u w:val="double"/>
        </w:rPr>
        <w:t xml:space="preserve"> </w:t>
      </w:r>
      <w:proofErr w:type="spellStart"/>
      <w:r>
        <w:rPr>
          <w:b/>
          <w:bCs/>
          <w:sz w:val="44"/>
          <w:szCs w:val="44"/>
          <w:u w:val="double"/>
        </w:rPr>
        <w:t>hAoine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9E1E80" w:rsidRPr="00796C69" w14:paraId="04448032" w14:textId="77777777" w:rsidTr="008104D9">
        <w:tc>
          <w:tcPr>
            <w:tcW w:w="10060" w:type="dxa"/>
          </w:tcPr>
          <w:p w14:paraId="22C54067" w14:textId="77777777" w:rsidR="009E1E80" w:rsidRPr="00796C69" w:rsidRDefault="009E1E80" w:rsidP="008104D9">
            <w:pPr>
              <w:rPr>
                <w:b/>
                <w:bCs/>
                <w:sz w:val="48"/>
                <w:szCs w:val="48"/>
                <w:lang w:val="ga-IE"/>
              </w:rPr>
            </w:pPr>
            <w:r w:rsidRPr="00796C69">
              <w:rPr>
                <w:b/>
                <w:bCs/>
                <w:sz w:val="48"/>
                <w:szCs w:val="48"/>
                <w:lang w:val="ga-IE"/>
              </w:rPr>
              <w:t>Rang 3</w:t>
            </w:r>
          </w:p>
        </w:tc>
      </w:tr>
      <w:tr w:rsidR="009E1E80" w:rsidRPr="007D12C2" w14:paraId="2CAB967F" w14:textId="77777777" w:rsidTr="008104D9">
        <w:tc>
          <w:tcPr>
            <w:tcW w:w="10060" w:type="dxa"/>
          </w:tcPr>
          <w:p w14:paraId="52F6AA4C" w14:textId="77777777" w:rsidR="009E1E80" w:rsidRPr="00796C69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Mata</w:t>
            </w:r>
          </w:p>
          <w:p w14:paraId="5BEFFEEC" w14:textId="4FD583D5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Lgh </w:t>
            </w:r>
            <w:r w:rsidR="001F026C">
              <w:rPr>
                <w:sz w:val="24"/>
                <w:szCs w:val="24"/>
                <w:lang w:val="ga-IE"/>
              </w:rPr>
              <w:t>2</w:t>
            </w:r>
            <w:r>
              <w:rPr>
                <w:sz w:val="24"/>
                <w:szCs w:val="24"/>
                <w:lang w:val="ga-IE"/>
              </w:rPr>
              <w:t>3&amp;</w:t>
            </w:r>
            <w:r w:rsidR="001F026C">
              <w:rPr>
                <w:sz w:val="24"/>
                <w:szCs w:val="24"/>
                <w:lang w:val="ga-IE"/>
              </w:rPr>
              <w:t>2</w:t>
            </w:r>
            <w:r>
              <w:rPr>
                <w:sz w:val="24"/>
                <w:szCs w:val="24"/>
                <w:lang w:val="ga-IE"/>
              </w:rPr>
              <w:t>4</w:t>
            </w:r>
          </w:p>
          <w:p w14:paraId="2113915B" w14:textId="77777777" w:rsidR="009E1E80" w:rsidRPr="00796C69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32" w:history="1">
              <w:r w:rsidR="009E1E80" w:rsidRPr="00796C69">
                <w:rPr>
                  <w:rStyle w:val="Hyperlink"/>
                  <w:sz w:val="24"/>
                  <w:szCs w:val="24"/>
                  <w:lang w:val="ga-IE"/>
                </w:rPr>
                <w:t>https://my.cjfallon.ie/preview/student/21717/21</w:t>
              </w:r>
            </w:hyperlink>
          </w:p>
          <w:p w14:paraId="06BC1FF0" w14:textId="77777777" w:rsidR="009E1E80" w:rsidRPr="00796C69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7A21DF6C" w14:textId="1207CC6E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Táblaí</w:t>
            </w:r>
            <w:r w:rsidR="001F026C">
              <w:rPr>
                <w:sz w:val="24"/>
                <w:szCs w:val="24"/>
                <w:lang w:val="ga-IE"/>
              </w:rPr>
              <w:t>: Dul Siar</w:t>
            </w:r>
          </w:p>
          <w:p w14:paraId="00853D01" w14:textId="77777777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</w:p>
          <w:p w14:paraId="12821221" w14:textId="77777777" w:rsidR="009E1E80" w:rsidRPr="00796C69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Gaeilge</w:t>
            </w:r>
          </w:p>
          <w:p w14:paraId="22FE2966" w14:textId="77777777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Taisce Tuisceana</w:t>
            </w:r>
          </w:p>
          <w:p w14:paraId="0B86EFE2" w14:textId="178223C8" w:rsidR="009E1E80" w:rsidRDefault="0038420E" w:rsidP="008104D9">
            <w:pPr>
              <w:rPr>
                <w:lang w:val="ga-IE"/>
              </w:rPr>
            </w:pPr>
            <w:hyperlink r:id="rId33" w:history="1">
              <w:r w:rsidR="001F026C" w:rsidRPr="001B7976">
                <w:rPr>
                  <w:rStyle w:val="Hyperlink"/>
                  <w:lang w:val="ga-IE"/>
                </w:rPr>
                <w:t>https://www.cogg.ie/wp-content/uploads/14.An-phiongain-béar.pdf</w:t>
              </w:r>
            </w:hyperlink>
          </w:p>
          <w:p w14:paraId="52AD6750" w14:textId="77777777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</w:p>
          <w:p w14:paraId="61613EB7" w14:textId="77777777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Léigh sa Bhaile lch amháin</w:t>
            </w:r>
          </w:p>
          <w:p w14:paraId="6AAFE21F" w14:textId="77777777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</w:p>
          <w:p w14:paraId="7882B1D3" w14:textId="77777777" w:rsidR="009E1E80" w:rsidRPr="00796C69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Béarla</w:t>
            </w:r>
          </w:p>
          <w:p w14:paraId="48ECE170" w14:textId="28E343EF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  <w:proofErr w:type="spellStart"/>
            <w:r w:rsidRPr="00796C69">
              <w:rPr>
                <w:sz w:val="24"/>
                <w:szCs w:val="24"/>
                <w:lang w:val="ga-IE"/>
              </w:rPr>
              <w:t>Better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English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lch1</w:t>
            </w:r>
            <w:r>
              <w:rPr>
                <w:sz w:val="24"/>
                <w:szCs w:val="24"/>
                <w:lang w:val="ga-IE"/>
              </w:rPr>
              <w:t>1</w:t>
            </w:r>
            <w:r w:rsidR="001F026C">
              <w:rPr>
                <w:sz w:val="24"/>
                <w:szCs w:val="24"/>
                <w:lang w:val="ga-IE"/>
              </w:rPr>
              <w:t>7</w:t>
            </w:r>
          </w:p>
          <w:p w14:paraId="42917435" w14:textId="77777777" w:rsidR="009E1E80" w:rsidRPr="00796C69" w:rsidRDefault="0038420E" w:rsidP="008104D9">
            <w:pPr>
              <w:rPr>
                <w:sz w:val="24"/>
                <w:szCs w:val="24"/>
                <w:lang w:val="ga-IE"/>
              </w:rPr>
            </w:pPr>
            <w:hyperlink r:id="rId34" w:history="1">
              <w:r w:rsidR="009E1E80" w:rsidRPr="00796C69">
                <w:rPr>
                  <w:rStyle w:val="Hyperlink"/>
                  <w:sz w:val="24"/>
                  <w:szCs w:val="24"/>
                  <w:lang w:val="ga-IE"/>
                </w:rPr>
                <w:t>https://educateplus.ie/ppresource/better-english-3rd-class</w:t>
              </w:r>
            </w:hyperlink>
          </w:p>
          <w:p w14:paraId="6123EC05" w14:textId="77777777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</w:p>
          <w:p w14:paraId="3A2262B2" w14:textId="77777777" w:rsidR="009E1E80" w:rsidRPr="00796C69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Cúla4 ar Scoil - TG4 @10:00 – 10:30</w:t>
            </w:r>
          </w:p>
          <w:p w14:paraId="54310933" w14:textId="77777777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Ná déanaigí dearmad breathnú ar Cúla4 ar Scoil @10 </w:t>
            </w:r>
            <w:hyperlink r:id="rId35" w:history="1">
              <w:r w:rsidRPr="00796C69">
                <w:rPr>
                  <w:rStyle w:val="Hyperlink"/>
                  <w:sz w:val="24"/>
                  <w:szCs w:val="24"/>
                  <w:lang w:val="ga-IE"/>
                </w:rPr>
                <w:t>https://www.cula4.com/en/shows/cula4-ar-scoil/</w:t>
              </w:r>
            </w:hyperlink>
          </w:p>
          <w:p w14:paraId="783ACEC1" w14:textId="77777777" w:rsidR="009E1E80" w:rsidRPr="00796C69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031AAB2B" w14:textId="32EBF23C" w:rsidR="009E1E80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>Sos Gníomhach</w:t>
            </w:r>
            <w:r w:rsidR="00DC449C">
              <w:rPr>
                <w:b/>
                <w:bCs/>
                <w:sz w:val="24"/>
                <w:szCs w:val="24"/>
                <w:lang w:val="ga-IE"/>
              </w:rPr>
              <w:t xml:space="preserve"> - </w:t>
            </w:r>
            <w:r w:rsidR="00DC449C" w:rsidRPr="00DC449C">
              <w:rPr>
                <w:b/>
                <w:bCs/>
                <w:sz w:val="24"/>
                <w:szCs w:val="24"/>
                <w:lang w:val="ga-IE"/>
              </w:rPr>
              <w:t>Seachtain Ghníomhach sa Bhaile</w:t>
            </w:r>
          </w:p>
          <w:p w14:paraId="20B8A3F7" w14:textId="1F2C7331" w:rsidR="00DC449C" w:rsidRDefault="00DC449C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hyperlink r:id="rId36" w:history="1">
              <w:r w:rsidRPr="0030716A">
                <w:rPr>
                  <w:rStyle w:val="Hyperlink"/>
                  <w:b/>
                  <w:bCs/>
                  <w:sz w:val="24"/>
                  <w:szCs w:val="24"/>
                  <w:lang w:val="ga-IE"/>
                </w:rPr>
                <w:t>https://activeschoolflag.ie/index.php/active-home-week-2020/</w:t>
              </w:r>
            </w:hyperlink>
          </w:p>
          <w:p w14:paraId="7BC3DAFF" w14:textId="77777777" w:rsidR="009E1E80" w:rsidRPr="00796C69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</w:p>
          <w:p w14:paraId="23B56B50" w14:textId="77777777" w:rsidR="009E1E80" w:rsidRPr="00796C69" w:rsidRDefault="009E1E80" w:rsidP="008104D9">
            <w:pPr>
              <w:rPr>
                <w:b/>
                <w:bCs/>
                <w:sz w:val="24"/>
                <w:szCs w:val="24"/>
                <w:lang w:val="ga-IE"/>
              </w:rPr>
            </w:pPr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RTÉ </w:t>
            </w:r>
            <w:proofErr w:type="spellStart"/>
            <w:r w:rsidRPr="00796C69">
              <w:rPr>
                <w:b/>
                <w:bCs/>
                <w:sz w:val="24"/>
                <w:szCs w:val="24"/>
                <w:lang w:val="ga-IE"/>
              </w:rPr>
              <w:t>Home</w:t>
            </w:r>
            <w:proofErr w:type="spellEnd"/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96C69">
              <w:rPr>
                <w:b/>
                <w:bCs/>
                <w:sz w:val="24"/>
                <w:szCs w:val="24"/>
                <w:lang w:val="ga-IE"/>
              </w:rPr>
              <w:t>School</w:t>
            </w:r>
            <w:proofErr w:type="spellEnd"/>
            <w:r w:rsidRPr="00796C69">
              <w:rPr>
                <w:b/>
                <w:bCs/>
                <w:sz w:val="24"/>
                <w:szCs w:val="24"/>
                <w:lang w:val="ga-IE"/>
              </w:rPr>
              <w:t xml:space="preserve"> - RTÉ2 @11:00 - 12:00</w:t>
            </w:r>
          </w:p>
          <w:p w14:paraId="01E2AD83" w14:textId="77777777" w:rsidR="009E1E80" w:rsidRPr="00796C69" w:rsidRDefault="009E1E80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 xml:space="preserve">Chomh maith le sin beidh RTÉ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Home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at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School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ar siúl @11 ar RTÉ2. </w:t>
            </w:r>
            <w:proofErr w:type="spellStart"/>
            <w:r w:rsidRPr="00796C69">
              <w:rPr>
                <w:sz w:val="24"/>
                <w:szCs w:val="24"/>
                <w:lang w:val="ga-IE"/>
              </w:rPr>
              <w:t>Breathnaigí</w:t>
            </w:r>
            <w:proofErr w:type="spellEnd"/>
            <w:r w:rsidRPr="00796C69">
              <w:rPr>
                <w:sz w:val="24"/>
                <w:szCs w:val="24"/>
                <w:lang w:val="ga-IE"/>
              </w:rPr>
              <w:t xml:space="preserve"> ar </w:t>
            </w:r>
            <w:hyperlink r:id="rId37" w:history="1">
              <w:r w:rsidRPr="00796C69">
                <w:rPr>
                  <w:rStyle w:val="Hyperlink"/>
                  <w:sz w:val="24"/>
                  <w:szCs w:val="24"/>
                  <w:lang w:val="ga-IE"/>
                </w:rPr>
                <w:t>https://www.rte.ie/learn/3rd-and-4th-class/?page=1</w:t>
              </w:r>
            </w:hyperlink>
          </w:p>
          <w:p w14:paraId="70273F12" w14:textId="77777777" w:rsidR="009E1E80" w:rsidRPr="007D12C2" w:rsidRDefault="009E1E80" w:rsidP="008104D9">
            <w:pPr>
              <w:rPr>
                <w:sz w:val="24"/>
                <w:szCs w:val="24"/>
                <w:lang w:val="ga-IE"/>
              </w:rPr>
            </w:pPr>
            <w:r w:rsidRPr="00796C69">
              <w:rPr>
                <w:sz w:val="24"/>
                <w:szCs w:val="24"/>
                <w:lang w:val="ga-IE"/>
              </w:rPr>
              <w:t>chun na bileog oibre a théann leis na ceachtanna a fháil.</w:t>
            </w:r>
          </w:p>
        </w:tc>
      </w:tr>
    </w:tbl>
    <w:p w14:paraId="78752F1C" w14:textId="11F825E6" w:rsidR="009E1E80" w:rsidRDefault="009E1E80">
      <w:pPr>
        <w:rPr>
          <w:noProof/>
        </w:rPr>
      </w:pPr>
    </w:p>
    <w:p w14:paraId="13C63A72" w14:textId="7E87B581" w:rsidR="006C3026" w:rsidRPr="00726A48" w:rsidRDefault="00B40B3C">
      <w:r>
        <w:rPr>
          <w:noProof/>
        </w:rPr>
        <w:lastRenderedPageBreak/>
        <w:drawing>
          <wp:inline distT="0" distB="0" distL="0" distR="0" wp14:anchorId="374B1983" wp14:editId="3E71DC44">
            <wp:extent cx="6197600" cy="917699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02595" cy="9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026" w:rsidRPr="00726A48" w:rsidSect="007D12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48"/>
    <w:rsid w:val="000510D6"/>
    <w:rsid w:val="00125612"/>
    <w:rsid w:val="001F026C"/>
    <w:rsid w:val="00203183"/>
    <w:rsid w:val="00215525"/>
    <w:rsid w:val="0038420E"/>
    <w:rsid w:val="003F2AF5"/>
    <w:rsid w:val="00412216"/>
    <w:rsid w:val="0048235E"/>
    <w:rsid w:val="004A48DB"/>
    <w:rsid w:val="006C3026"/>
    <w:rsid w:val="00726A48"/>
    <w:rsid w:val="0073619B"/>
    <w:rsid w:val="00796C69"/>
    <w:rsid w:val="007A765B"/>
    <w:rsid w:val="007D12C2"/>
    <w:rsid w:val="00847ECC"/>
    <w:rsid w:val="008A3FF4"/>
    <w:rsid w:val="008D0927"/>
    <w:rsid w:val="00900DD5"/>
    <w:rsid w:val="00985310"/>
    <w:rsid w:val="009E1E80"/>
    <w:rsid w:val="00A63B94"/>
    <w:rsid w:val="00AB5874"/>
    <w:rsid w:val="00B40B3C"/>
    <w:rsid w:val="00B55F3A"/>
    <w:rsid w:val="00B951D5"/>
    <w:rsid w:val="00BB7AEB"/>
    <w:rsid w:val="00C774F8"/>
    <w:rsid w:val="00DC449C"/>
    <w:rsid w:val="00ED0B43"/>
    <w:rsid w:val="00E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82C333"/>
  <w15:chartTrackingRefBased/>
  <w15:docId w15:val="{731F6091-4175-4F2C-8053-A0C82F73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6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6A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A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6A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iveschoolflag.ie/index.php/active-home-week-2020/" TargetMode="External"/><Relationship Id="rId13" Type="http://schemas.openxmlformats.org/officeDocument/2006/relationships/hyperlink" Target="https://educateplus.ie/ppresource/better-english-3rd-class" TargetMode="External"/><Relationship Id="rId18" Type="http://schemas.openxmlformats.org/officeDocument/2006/relationships/hyperlink" Target="https://my.cjfallon.ie/preview/student/21717/21" TargetMode="External"/><Relationship Id="rId26" Type="http://schemas.openxmlformats.org/officeDocument/2006/relationships/hyperlink" Target="https://www.cogg.ie/wp-content/uploads/13An-seilide-b&#233;ar.pdf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cula4.com/en/shows/cula4-ar-scoil/" TargetMode="External"/><Relationship Id="rId34" Type="http://schemas.openxmlformats.org/officeDocument/2006/relationships/hyperlink" Target="https://educateplus.ie/ppresource/better-english-3rd-class" TargetMode="External"/><Relationship Id="rId7" Type="http://schemas.openxmlformats.org/officeDocument/2006/relationships/hyperlink" Target="https://www.cula4.com/en/shows/cula4-ar-scoil/" TargetMode="External"/><Relationship Id="rId12" Type="http://schemas.openxmlformats.org/officeDocument/2006/relationships/hyperlink" Target="https://www.cogg.ie/wp-content/uploads/11.B&#237;-sl&#225;inti&#250;il-b&#233;ar.pdf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my.cjfallon.ie/preview/student/21717/21" TargetMode="External"/><Relationship Id="rId33" Type="http://schemas.openxmlformats.org/officeDocument/2006/relationships/hyperlink" Target="https://www.cogg.ie/wp-content/uploads/14.An-phiongain-b&#233;ar.pdf" TargetMode="External"/><Relationship Id="rId38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www.rte.ie/learn/3rd-and-4th-class/?page=1" TargetMode="External"/><Relationship Id="rId20" Type="http://schemas.openxmlformats.org/officeDocument/2006/relationships/hyperlink" Target="https://educateplus.ie/ppresource/better-english-3rd-class" TargetMode="External"/><Relationship Id="rId29" Type="http://schemas.openxmlformats.org/officeDocument/2006/relationships/hyperlink" Target="https://activeschoolflag.ie/index.php/active-home-week-2020/" TargetMode="External"/><Relationship Id="rId1" Type="http://schemas.openxmlformats.org/officeDocument/2006/relationships/styles" Target="styles.xml"/><Relationship Id="rId6" Type="http://schemas.openxmlformats.org/officeDocument/2006/relationships/hyperlink" Target="https://educateplus.ie/ppresource/better-english-3rd-class" TargetMode="External"/><Relationship Id="rId11" Type="http://schemas.openxmlformats.org/officeDocument/2006/relationships/hyperlink" Target="https://my.cjfallon.ie/preview/student/21717/21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my.cjfallon.ie/preview/student/21717/21" TargetMode="External"/><Relationship Id="rId37" Type="http://schemas.openxmlformats.org/officeDocument/2006/relationships/hyperlink" Target="https://www.rte.ie/learn/3rd-and-4th-class/?page=1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www.cogg.ie/wp-content/uploads/10.An-frog-b&#233;ar.pdf" TargetMode="External"/><Relationship Id="rId15" Type="http://schemas.openxmlformats.org/officeDocument/2006/relationships/hyperlink" Target="https://activeschoolflag.ie/index.php/active-home-week-2020/" TargetMode="External"/><Relationship Id="rId23" Type="http://schemas.openxmlformats.org/officeDocument/2006/relationships/hyperlink" Target="https://www.rte.ie/learn/3rd-and-4th-class/?page=1" TargetMode="External"/><Relationship Id="rId28" Type="http://schemas.openxmlformats.org/officeDocument/2006/relationships/hyperlink" Target="https://www.cula4.com/en/shows/cula4-ar-scoil/" TargetMode="External"/><Relationship Id="rId36" Type="http://schemas.openxmlformats.org/officeDocument/2006/relationships/hyperlink" Target="https://activeschoolflag.ie/index.php/active-home-week-2020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cogg.ie/wp-content/uploads/12.Lusanna-gr&#233;ine-b&#233;ar.pdf" TargetMode="External"/><Relationship Id="rId31" Type="http://schemas.openxmlformats.org/officeDocument/2006/relationships/image" Target="media/image4.png"/><Relationship Id="rId4" Type="http://schemas.openxmlformats.org/officeDocument/2006/relationships/hyperlink" Target="https://my.cjfallon.ie/preview/student/21717/21" TargetMode="External"/><Relationship Id="rId9" Type="http://schemas.openxmlformats.org/officeDocument/2006/relationships/hyperlink" Target="https://www.rte.ie/learn/3rd-and-4th-class/?page=1" TargetMode="External"/><Relationship Id="rId14" Type="http://schemas.openxmlformats.org/officeDocument/2006/relationships/hyperlink" Target="https://www.cula4.com/en/shows/cula4-ar-scoil/" TargetMode="External"/><Relationship Id="rId22" Type="http://schemas.openxmlformats.org/officeDocument/2006/relationships/hyperlink" Target="https://activeschoolflag.ie/index.php/active-home-week-2020/" TargetMode="External"/><Relationship Id="rId27" Type="http://schemas.openxmlformats.org/officeDocument/2006/relationships/hyperlink" Target="https://educateplus.ie/ppresource/better-english-3rd-class" TargetMode="External"/><Relationship Id="rId30" Type="http://schemas.openxmlformats.org/officeDocument/2006/relationships/hyperlink" Target="https://www.rte.ie/learn/3rd-and-4th-class/?page=1" TargetMode="External"/><Relationship Id="rId35" Type="http://schemas.openxmlformats.org/officeDocument/2006/relationships/hyperlink" Target="https://www.cula4.com/en/shows/cula4-ar-scoi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10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McNally</dc:creator>
  <cp:keywords/>
  <dc:description/>
  <cp:lastModifiedBy>Lauren McNally</cp:lastModifiedBy>
  <cp:revision>20</cp:revision>
  <dcterms:created xsi:type="dcterms:W3CDTF">2020-04-19T08:57:00Z</dcterms:created>
  <dcterms:modified xsi:type="dcterms:W3CDTF">2020-04-26T14:51:00Z</dcterms:modified>
</cp:coreProperties>
</file>