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41F7" w14:textId="77777777" w:rsidR="00A116DF" w:rsidRPr="00A116DF" w:rsidRDefault="00A116DF" w:rsidP="00A116D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16DF">
        <w:rPr>
          <w:rFonts w:ascii="Arial" w:hAnsi="Arial" w:cs="Arial"/>
          <w:b/>
          <w:sz w:val="24"/>
          <w:szCs w:val="24"/>
        </w:rPr>
        <w:t xml:space="preserve">Literacy apps for </w:t>
      </w:r>
      <w:r>
        <w:rPr>
          <w:rFonts w:ascii="Arial" w:hAnsi="Arial" w:cs="Arial"/>
          <w:b/>
          <w:sz w:val="24"/>
          <w:szCs w:val="24"/>
        </w:rPr>
        <w:t>Windows</w:t>
      </w:r>
      <w:r w:rsidRPr="00A116D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2093"/>
        <w:gridCol w:w="2551"/>
        <w:gridCol w:w="3610"/>
      </w:tblGrid>
      <w:tr w:rsidR="00A116DF" w:rsidRPr="00A116DF" w14:paraId="6B5FD59A" w14:textId="77777777" w:rsidTr="00A116DF">
        <w:tc>
          <w:tcPr>
            <w:tcW w:w="1985" w:type="dxa"/>
          </w:tcPr>
          <w:p w14:paraId="34576165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16DF">
              <w:rPr>
                <w:rFonts w:ascii="Arial" w:hAnsi="Arial" w:cs="Arial"/>
                <w:b/>
                <w:sz w:val="24"/>
                <w:szCs w:val="24"/>
              </w:rPr>
              <w:t>Strand</w:t>
            </w:r>
          </w:p>
        </w:tc>
        <w:tc>
          <w:tcPr>
            <w:tcW w:w="2693" w:type="dxa"/>
          </w:tcPr>
          <w:p w14:paraId="1740302B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16DF">
              <w:rPr>
                <w:rFonts w:ascii="Arial" w:hAnsi="Arial" w:cs="Arial"/>
                <w:b/>
                <w:sz w:val="24"/>
                <w:szCs w:val="24"/>
              </w:rPr>
              <w:t>App</w:t>
            </w:r>
          </w:p>
        </w:tc>
        <w:tc>
          <w:tcPr>
            <w:tcW w:w="2093" w:type="dxa"/>
          </w:tcPr>
          <w:p w14:paraId="1484983F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16DF">
              <w:rPr>
                <w:rFonts w:ascii="Arial" w:hAnsi="Arial" w:cs="Arial"/>
                <w:b/>
                <w:sz w:val="24"/>
                <w:szCs w:val="24"/>
              </w:rPr>
              <w:t>Icon</w:t>
            </w:r>
          </w:p>
        </w:tc>
        <w:tc>
          <w:tcPr>
            <w:tcW w:w="2551" w:type="dxa"/>
          </w:tcPr>
          <w:p w14:paraId="3DD16C53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16DF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  <w:tc>
          <w:tcPr>
            <w:tcW w:w="3610" w:type="dxa"/>
          </w:tcPr>
          <w:p w14:paraId="263571EA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116D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141797" w:rsidRPr="00A116DF" w14:paraId="2B7C7426" w14:textId="77777777" w:rsidTr="00A116DF">
        <w:tc>
          <w:tcPr>
            <w:tcW w:w="1985" w:type="dxa"/>
          </w:tcPr>
          <w:p w14:paraId="56926C9B" w14:textId="77777777" w:rsidR="00141797" w:rsidRPr="00A116DF" w:rsidRDefault="00141797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693" w:type="dxa"/>
          </w:tcPr>
          <w:p w14:paraId="4A5D534B" w14:textId="77777777" w:rsidR="00141797" w:rsidRPr="00A116DF" w:rsidRDefault="00141797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Comic Life</w:t>
            </w:r>
          </w:p>
        </w:tc>
        <w:tc>
          <w:tcPr>
            <w:tcW w:w="2093" w:type="dxa"/>
          </w:tcPr>
          <w:p w14:paraId="79514E0B" w14:textId="77777777" w:rsidR="00141797" w:rsidRPr="00A116DF" w:rsidRDefault="00141797" w:rsidP="00A116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0541E34" wp14:editId="3617692A">
                  <wp:extent cx="952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F2BE81E" w14:textId="77777777" w:rsidR="00141797" w:rsidRDefault="00A64825" w:rsidP="00A116DF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141797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http://comic-life.en.softonic.com/</w:t>
              </w:r>
            </w:hyperlink>
          </w:p>
          <w:p w14:paraId="1274A4F0" w14:textId="77777777" w:rsidR="00141797" w:rsidRDefault="00141797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(This link must be downloaded)</w:t>
            </w:r>
          </w:p>
        </w:tc>
        <w:tc>
          <w:tcPr>
            <w:tcW w:w="3610" w:type="dxa"/>
          </w:tcPr>
          <w:p w14:paraId="1FE83D18" w14:textId="77777777" w:rsidR="00141797" w:rsidRPr="00A116DF" w:rsidRDefault="00990340" w:rsidP="00990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Comic Life allows you to create a real comic with your own photos and images.</w:t>
            </w:r>
          </w:p>
        </w:tc>
      </w:tr>
      <w:tr w:rsidR="00A116DF" w:rsidRPr="00A116DF" w14:paraId="6A1A0F6F" w14:textId="77777777" w:rsidTr="00A116DF">
        <w:tc>
          <w:tcPr>
            <w:tcW w:w="1985" w:type="dxa"/>
          </w:tcPr>
          <w:p w14:paraId="608092A5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116DF">
              <w:rPr>
                <w:rFonts w:ascii="Arial" w:hAnsi="Arial" w:cs="Arial"/>
                <w:sz w:val="24"/>
                <w:szCs w:val="24"/>
              </w:rPr>
              <w:t>Reading/Comprehension</w:t>
            </w:r>
          </w:p>
        </w:tc>
        <w:tc>
          <w:tcPr>
            <w:tcW w:w="2693" w:type="dxa"/>
          </w:tcPr>
          <w:p w14:paraId="3F86B0AA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116DF">
              <w:rPr>
                <w:rFonts w:ascii="Arial" w:hAnsi="Arial" w:cs="Arial"/>
                <w:sz w:val="24"/>
                <w:szCs w:val="24"/>
              </w:rPr>
              <w:t>ABC Letters and Phonics for Kids - Lite</w:t>
            </w:r>
          </w:p>
        </w:tc>
        <w:tc>
          <w:tcPr>
            <w:tcW w:w="2093" w:type="dxa"/>
          </w:tcPr>
          <w:p w14:paraId="2D3432BD" w14:textId="77777777" w:rsidR="00A116DF" w:rsidRPr="00A116DF" w:rsidRDefault="00A116DF" w:rsidP="00A116D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16DF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3B2A338C" wp14:editId="5D084811">
                  <wp:extent cx="990600" cy="9906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68B535A" w14:textId="77777777" w:rsidR="00A116DF" w:rsidRDefault="00A64825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A116DF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http://apps.microsoft.com/windows/en-us/app/abc-letters-and-phonics-for-kids/87585b71-3bd4-4c29-920d-65ec46fac56d</w:t>
              </w:r>
            </w:hyperlink>
          </w:p>
          <w:p w14:paraId="6A09839A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</w:tcPr>
          <w:p w14:paraId="0A0A97F8" w14:textId="77777777" w:rsidR="00A116DF" w:rsidRDefault="00990340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over 100 HD</w:t>
            </w:r>
            <w:r w:rsidR="00A116DF" w:rsidRPr="00A116DF">
              <w:rPr>
                <w:rFonts w:ascii="Arial" w:hAnsi="Arial" w:cs="Arial"/>
                <w:sz w:val="24"/>
                <w:szCs w:val="24"/>
              </w:rPr>
              <w:t xml:space="preserve"> pictures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can build a</w:t>
            </w:r>
            <w:r w:rsidR="00A116DF" w:rsidRPr="00A116DF">
              <w:rPr>
                <w:rFonts w:ascii="Arial" w:hAnsi="Arial" w:cs="Arial"/>
                <w:sz w:val="24"/>
                <w:szCs w:val="24"/>
              </w:rPr>
              <w:t xml:space="preserve"> vocabulary along with phonetically accurate sounds</w:t>
            </w:r>
            <w:r>
              <w:rPr>
                <w:rFonts w:ascii="Arial" w:hAnsi="Arial" w:cs="Arial"/>
                <w:sz w:val="24"/>
                <w:szCs w:val="24"/>
              </w:rPr>
              <w:t>. A very child friendly App.</w:t>
            </w:r>
          </w:p>
          <w:p w14:paraId="5374C395" w14:textId="77777777" w:rsidR="00990340" w:rsidRPr="00A116DF" w:rsidRDefault="00990340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can set their own pace.</w:t>
            </w:r>
          </w:p>
          <w:p w14:paraId="418017B3" w14:textId="77777777" w:rsidR="00A116DF" w:rsidRPr="00A116DF" w:rsidRDefault="00A116DF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6DF" w:rsidRPr="00A116DF" w14:paraId="405D9438" w14:textId="77777777" w:rsidTr="00A116DF">
        <w:tc>
          <w:tcPr>
            <w:tcW w:w="1985" w:type="dxa"/>
          </w:tcPr>
          <w:p w14:paraId="04CEF443" w14:textId="77777777" w:rsidR="00A116DF" w:rsidRDefault="00A116DF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A116DF">
              <w:rPr>
                <w:rFonts w:ascii="Arial" w:hAnsi="Arial" w:cs="Arial"/>
                <w:sz w:val="24"/>
                <w:szCs w:val="24"/>
              </w:rPr>
              <w:t>Reading/Comprehension</w:t>
            </w:r>
          </w:p>
          <w:p w14:paraId="127D6723" w14:textId="77777777" w:rsidR="00B07F50" w:rsidRDefault="00B07F50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EA776A" w14:textId="77777777" w:rsidR="00B07F50" w:rsidRDefault="00B07F50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0F40536" w14:textId="77777777" w:rsidR="00B07F50" w:rsidRDefault="00B07F50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C78AB13" w14:textId="77777777" w:rsidR="00B07F50" w:rsidRPr="00A116DF" w:rsidRDefault="00B07F50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47FC87" w14:textId="77777777" w:rsidR="00A116DF" w:rsidRPr="00A116DF" w:rsidRDefault="001C3DC2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with Biff, Chip &amp; Kipper: Library</w:t>
            </w:r>
          </w:p>
        </w:tc>
        <w:tc>
          <w:tcPr>
            <w:tcW w:w="2093" w:type="dxa"/>
          </w:tcPr>
          <w:p w14:paraId="30AF8E00" w14:textId="77777777" w:rsidR="00A116DF" w:rsidRPr="00A116DF" w:rsidRDefault="00BD7F15" w:rsidP="00A116DF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21C19596" wp14:editId="1A945411">
                  <wp:extent cx="927100" cy="914400"/>
                  <wp:effectExtent l="0" t="0" r="12700" b="0"/>
                  <wp:docPr id="3" name="Picture 3" descr="[C] Windows 8.1:Users:agnieszka:Documents:My Articulate Projects:PDST:tabletSummerCourse:edits 2015:media new:Read with Biff, Chip &amp; Kip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C] Windows 8.1:Users:agnieszka:Documents:My Articulate Projects:PDST:tabletSummerCourse:edits 2015:media new:Read with Biff, Chip &amp; Kip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9E7705D" w14:textId="77777777" w:rsidR="00A116DF" w:rsidRDefault="00A64825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C3DC2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http://apps.microsoft.com/windows/en-us/app/read-with-biff-chip-kipper/f426f5cb-af02-4302-9612-59b2cf8e46a4</w:t>
              </w:r>
            </w:hyperlink>
          </w:p>
          <w:p w14:paraId="1ECE7BE0" w14:textId="77777777" w:rsidR="001C3DC2" w:rsidRPr="00A116DF" w:rsidRDefault="001C3DC2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</w:tcPr>
          <w:p w14:paraId="7272FCEA" w14:textId="77777777" w:rsidR="00A116DF" w:rsidRPr="00A116DF" w:rsidRDefault="00990340" w:rsidP="0099034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the child builds its own reading skills, this app allows a collection of interactive books by level to be developed.</w:t>
            </w:r>
          </w:p>
        </w:tc>
      </w:tr>
      <w:tr w:rsidR="00A116DF" w:rsidRPr="00A116DF" w14:paraId="11DD6E39" w14:textId="77777777" w:rsidTr="00A116DF">
        <w:tc>
          <w:tcPr>
            <w:tcW w:w="1985" w:type="dxa"/>
          </w:tcPr>
          <w:p w14:paraId="610C01E2" w14:textId="77777777" w:rsidR="00A116DF" w:rsidRPr="00B07F50" w:rsidRDefault="00B07F50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07F50">
              <w:rPr>
                <w:rFonts w:ascii="Arial" w:hAnsi="Arial" w:cs="Arial"/>
                <w:sz w:val="24"/>
                <w:szCs w:val="24"/>
              </w:rPr>
              <w:lastRenderedPageBreak/>
              <w:t>Oral Language – Listening / Speaking</w:t>
            </w:r>
          </w:p>
        </w:tc>
        <w:tc>
          <w:tcPr>
            <w:tcW w:w="2693" w:type="dxa"/>
          </w:tcPr>
          <w:p w14:paraId="24B11744" w14:textId="77777777" w:rsidR="00A116DF" w:rsidRPr="00B07F50" w:rsidRDefault="00B07F50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Amazing Touch Puppets</w:t>
            </w:r>
          </w:p>
        </w:tc>
        <w:tc>
          <w:tcPr>
            <w:tcW w:w="2093" w:type="dxa"/>
          </w:tcPr>
          <w:p w14:paraId="38D64F37" w14:textId="77777777" w:rsidR="00A116DF" w:rsidRPr="00A116DF" w:rsidRDefault="00B07F50" w:rsidP="00B07F5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769C8F9" wp14:editId="404FC628">
                  <wp:extent cx="1130300" cy="1130300"/>
                  <wp:effectExtent l="0" t="0" r="12700" b="1270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0A9BDB6" w14:textId="77777777" w:rsidR="00A116DF" w:rsidRDefault="00A64825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07F50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http://apps.microsoft.com/windows/en-gb/app/amazing-touch-puppets/ef986f95-53d9-4508-9b62-ac33e989d15d</w:t>
              </w:r>
            </w:hyperlink>
          </w:p>
          <w:p w14:paraId="5ADFA297" w14:textId="77777777" w:rsidR="00B07F50" w:rsidRPr="00B07F50" w:rsidRDefault="00B07F50" w:rsidP="00A116D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</w:tcPr>
          <w:p w14:paraId="506D72E4" w14:textId="77777777" w:rsidR="00A116DF" w:rsidRPr="00B07F50" w:rsidRDefault="00990340" w:rsidP="00B07F5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07F50">
              <w:rPr>
                <w:rFonts w:ascii="Arial" w:hAnsi="Arial" w:cs="Arial"/>
                <w:sz w:val="24"/>
                <w:szCs w:val="24"/>
              </w:rPr>
              <w:t>Amazing Touch Puppets is 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07F50">
              <w:rPr>
                <w:rFonts w:ascii="Arial" w:hAnsi="Arial" w:cs="Arial"/>
                <w:sz w:val="24"/>
                <w:szCs w:val="24"/>
              </w:rPr>
              <w:t xml:space="preserve"> app aimed at building </w:t>
            </w:r>
            <w:r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Pr="00B07F50">
              <w:rPr>
                <w:rFonts w:ascii="Arial" w:hAnsi="Arial" w:cs="Arial"/>
                <w:sz w:val="24"/>
                <w:szCs w:val="24"/>
              </w:rPr>
              <w:t>creativity and imagination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of children</w:t>
            </w:r>
            <w:r w:rsidRPr="00B07F50">
              <w:rPr>
                <w:rFonts w:ascii="Arial" w:hAnsi="Arial" w:cs="Arial"/>
                <w:sz w:val="24"/>
                <w:szCs w:val="24"/>
              </w:rPr>
              <w:t xml:space="preserve">. Children can </w:t>
            </w:r>
            <w:r>
              <w:rPr>
                <w:rFonts w:ascii="Arial" w:hAnsi="Arial" w:cs="Arial"/>
                <w:sz w:val="24"/>
                <w:szCs w:val="24"/>
              </w:rPr>
              <w:t xml:space="preserve">use the </w:t>
            </w:r>
            <w:r w:rsidRPr="00B07F50">
              <w:rPr>
                <w:rFonts w:ascii="Arial" w:hAnsi="Arial" w:cs="Arial"/>
                <w:sz w:val="24"/>
                <w:szCs w:val="24"/>
              </w:rPr>
              <w:t xml:space="preserve">puppets </w:t>
            </w:r>
            <w:r>
              <w:rPr>
                <w:rFonts w:ascii="Arial" w:hAnsi="Arial" w:cs="Arial"/>
                <w:sz w:val="24"/>
                <w:szCs w:val="24"/>
              </w:rPr>
              <w:t>to enhance learning with movement and talking a strong feature.</w:t>
            </w:r>
          </w:p>
        </w:tc>
      </w:tr>
      <w:tr w:rsidR="00D644A9" w:rsidRPr="00A116DF" w14:paraId="2303D044" w14:textId="77777777" w:rsidTr="00A116DF">
        <w:tc>
          <w:tcPr>
            <w:tcW w:w="1985" w:type="dxa"/>
          </w:tcPr>
          <w:p w14:paraId="76DA2891" w14:textId="77777777" w:rsidR="00D644A9" w:rsidRPr="00B07F50" w:rsidRDefault="00D644A9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693" w:type="dxa"/>
          </w:tcPr>
          <w:p w14:paraId="2A5334CB" w14:textId="77777777" w:rsidR="00D644A9" w:rsidRDefault="00D644A9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Herbi Write About</w:t>
            </w:r>
          </w:p>
        </w:tc>
        <w:tc>
          <w:tcPr>
            <w:tcW w:w="2093" w:type="dxa"/>
          </w:tcPr>
          <w:p w14:paraId="551D1BCC" w14:textId="77777777" w:rsidR="00D644A9" w:rsidRDefault="00BD7F15" w:rsidP="00B07F50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F71D43B" wp14:editId="5CE7C442">
                  <wp:extent cx="876300" cy="876300"/>
                  <wp:effectExtent l="0" t="0" r="12700" b="12700"/>
                  <wp:docPr id="8" name="Picture 8" descr="[C] Windows 8.1:Users:agnieszka:Documents:My Articulate Projects:PDST:tabletSummerCourse:edits 2015:media new:her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C] Windows 8.1:Users:agnieszka:Documents:My Articulate Projects:PDST:tabletSummerCourse:edits 2015:media new:her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58C048F5" w14:textId="77777777" w:rsidR="00D644A9" w:rsidRDefault="00A64825" w:rsidP="00A116DF">
            <w:pPr>
              <w:rPr>
                <w:rFonts w:ascii="Arial" w:hAnsi="Arial" w:cs="Arial"/>
                <w:sz w:val="24"/>
                <w:szCs w:val="24"/>
              </w:rPr>
            </w:pPr>
            <w:hyperlink r:id="rId14" w:anchor="q=Herbi%20Write%20About&amp;s=Store" w:history="1">
              <w:r w:rsidR="00D644A9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http://windows.microsoft.com/en-us/windows/search#q=Herbi%20Write%20About&amp;s=Store</w:t>
              </w:r>
            </w:hyperlink>
          </w:p>
          <w:p w14:paraId="63BBD5C3" w14:textId="77777777" w:rsidR="00D644A9" w:rsidRDefault="00D644A9" w:rsidP="00A1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</w:tcPr>
          <w:p w14:paraId="38049639" w14:textId="77777777" w:rsidR="00D644A9" w:rsidRPr="00B07F50" w:rsidRDefault="00990340" w:rsidP="009903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Herbi Write About is a tracing app to allow children to improve and progress their handwriting skills.</w:t>
            </w:r>
          </w:p>
        </w:tc>
      </w:tr>
      <w:tr w:rsidR="00633223" w:rsidRPr="00A116DF" w14:paraId="3C78AAEA" w14:textId="77777777" w:rsidTr="00A116DF">
        <w:tc>
          <w:tcPr>
            <w:tcW w:w="1985" w:type="dxa"/>
          </w:tcPr>
          <w:p w14:paraId="64598616" w14:textId="77777777" w:rsidR="00633223" w:rsidRPr="00B07F50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693" w:type="dxa"/>
          </w:tcPr>
          <w:p w14:paraId="5979DB79" w14:textId="77777777" w:rsidR="00633223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 Wonderland</w:t>
            </w:r>
          </w:p>
          <w:p w14:paraId="32E596DC" w14:textId="77777777" w:rsidR="00633223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950F6" w14:textId="77777777" w:rsidR="00633223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3BB72" w14:textId="77777777" w:rsidR="00633223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AC23B" w14:textId="77777777" w:rsidR="00633223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A25A8" w14:textId="77777777" w:rsidR="00633223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3" w:type="dxa"/>
          </w:tcPr>
          <w:p w14:paraId="38C357CD" w14:textId="77777777" w:rsidR="00633223" w:rsidRDefault="00633223" w:rsidP="00B07F50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260F63D" wp14:editId="1CD348F8">
                  <wp:extent cx="1076325" cy="796637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04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90C2F09" w14:textId="77777777" w:rsidR="00633223" w:rsidRDefault="00A64825" w:rsidP="00A116DF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33223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http://apps.microsoft.com/windows/en-us/app/abc-wonderland/c3e96dea-1c1b-48aa-aa6a-5b17db1c4057</w:t>
              </w:r>
            </w:hyperlink>
          </w:p>
          <w:p w14:paraId="237544C3" w14:textId="77777777" w:rsidR="00633223" w:rsidRDefault="00633223" w:rsidP="00A116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0" w:type="dxa"/>
          </w:tcPr>
          <w:p w14:paraId="64DBB42B" w14:textId="77777777" w:rsidR="00990340" w:rsidRDefault="00990340" w:rsidP="00B07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Wonderland</w:t>
            </w:r>
            <w:r w:rsidR="00A02270">
              <w:rPr>
                <w:rFonts w:ascii="Arial" w:hAnsi="Arial" w:cs="Arial"/>
                <w:sz w:val="24"/>
                <w:szCs w:val="24"/>
              </w:rPr>
              <w:t xml:space="preserve"> can assist pupils</w:t>
            </w:r>
            <w:r w:rsidR="00633223" w:rsidRPr="00633223">
              <w:rPr>
                <w:rFonts w:ascii="Arial" w:hAnsi="Arial" w:cs="Arial"/>
                <w:sz w:val="24"/>
                <w:szCs w:val="24"/>
              </w:rPr>
              <w:t xml:space="preserve"> learn the alphabets</w:t>
            </w:r>
            <w:r w:rsidR="00A02270">
              <w:rPr>
                <w:rFonts w:ascii="Arial" w:hAnsi="Arial" w:cs="Arial"/>
                <w:sz w:val="24"/>
                <w:szCs w:val="24"/>
              </w:rPr>
              <w:t xml:space="preserve"> by pronouncing the word to the device.</w:t>
            </w:r>
            <w:r w:rsidR="00A02270" w:rsidRPr="006332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9BD2D3" w14:textId="77777777" w:rsidR="00A02270" w:rsidRDefault="00990340" w:rsidP="00B07F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recognition feature allows children to</w:t>
            </w:r>
            <w:r w:rsidR="00633223" w:rsidRPr="00633223">
              <w:rPr>
                <w:rFonts w:ascii="Arial" w:hAnsi="Arial" w:cs="Arial"/>
                <w:sz w:val="24"/>
                <w:szCs w:val="24"/>
              </w:rPr>
              <w:t xml:space="preserve"> mak</w:t>
            </w:r>
            <w:r w:rsidR="00A02270">
              <w:rPr>
                <w:rFonts w:ascii="Arial" w:hAnsi="Arial" w:cs="Arial"/>
                <w:sz w:val="24"/>
                <w:szCs w:val="24"/>
              </w:rPr>
              <w:t>e learning interactive and fun.</w:t>
            </w:r>
          </w:p>
          <w:p w14:paraId="03F3D680" w14:textId="77777777" w:rsidR="00A02270" w:rsidRPr="00B07F50" w:rsidRDefault="00A02270" w:rsidP="00E84E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</w:t>
            </w:r>
            <w:r w:rsidR="00E84E6C">
              <w:rPr>
                <w:rFonts w:ascii="Arial" w:hAnsi="Arial" w:cs="Arial"/>
                <w:sz w:val="24"/>
                <w:szCs w:val="24"/>
              </w:rPr>
              <w:t>s are facilitated by the app to write words on the green board provided and these can be checked to see if they are correct.</w:t>
            </w:r>
          </w:p>
        </w:tc>
      </w:tr>
    </w:tbl>
    <w:p w14:paraId="7C41B89B" w14:textId="77777777" w:rsidR="003E4E1C" w:rsidRPr="00A116DF" w:rsidRDefault="003E4E1C">
      <w:pPr>
        <w:rPr>
          <w:rFonts w:ascii="Arial" w:hAnsi="Arial" w:cs="Arial"/>
          <w:sz w:val="24"/>
          <w:szCs w:val="24"/>
        </w:rPr>
      </w:pPr>
    </w:p>
    <w:sectPr w:rsidR="003E4E1C" w:rsidRPr="00A116DF" w:rsidSect="00A116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DF"/>
    <w:rsid w:val="00141797"/>
    <w:rsid w:val="001C3DC2"/>
    <w:rsid w:val="003E4E1C"/>
    <w:rsid w:val="006061BA"/>
    <w:rsid w:val="00633223"/>
    <w:rsid w:val="00926700"/>
    <w:rsid w:val="00990340"/>
    <w:rsid w:val="00A02270"/>
    <w:rsid w:val="00A116DF"/>
    <w:rsid w:val="00A64825"/>
    <w:rsid w:val="00B07F50"/>
    <w:rsid w:val="00BD7F15"/>
    <w:rsid w:val="00D644A9"/>
    <w:rsid w:val="00DA08FC"/>
    <w:rsid w:val="00E84E6C"/>
    <w:rsid w:val="00F1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6B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microsoft.com/windows/en-us/app/abc-letters-and-phonics-for-kids/87585b71-3bd4-4c29-920d-65ec46fac56d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apps.microsoft.com/windows/en-gb/app/amazing-touch-puppets/ef986f95-53d9-4508-9b62-ac33e989d15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apps.microsoft.com/windows/en-us/app/abc-wonderland/c3e96dea-1c1b-48aa-aa6a-5b17db1c4057" TargetMode="External"/><Relationship Id="rId1" Type="http://schemas.openxmlformats.org/officeDocument/2006/relationships/styles" Target="styles.xml"/><Relationship Id="rId6" Type="http://schemas.openxmlformats.org/officeDocument/2006/relationships/hyperlink" Target="http://comic-life.en.softonic.com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apps.microsoft.com/windows/en-us/app/read-with-biff-chip-kipper/f426f5cb-af02-4302-9612-59b2cf8e46a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indows.microsoft.com/en-us/windows/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User</cp:lastModifiedBy>
  <cp:revision>2</cp:revision>
  <dcterms:created xsi:type="dcterms:W3CDTF">2016-08-24T23:29:00Z</dcterms:created>
  <dcterms:modified xsi:type="dcterms:W3CDTF">2016-08-24T23:29:00Z</dcterms:modified>
</cp:coreProperties>
</file>